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AA" w:rsidRDefault="009F49AA" w:rsidP="009F49A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4B4D35">
        <w:rPr>
          <w:rFonts w:ascii="Times New Roman" w:hAnsi="Times New Roman" w:cs="Times New Roman"/>
          <w:b/>
        </w:rPr>
        <w:t>:</w:t>
      </w:r>
    </w:p>
    <w:p w:rsidR="009F49AA" w:rsidRDefault="009F49AA" w:rsidP="009F49A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9F49AA" w:rsidRDefault="009F49AA" w:rsidP="009F49A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9F49AA" w:rsidRDefault="004B4D35" w:rsidP="009F49A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«____»___________2021 </w:t>
      </w:r>
      <w:r w:rsidR="009F49AA">
        <w:rPr>
          <w:rFonts w:ascii="Times New Roman" w:hAnsi="Times New Roman" w:cs="Times New Roman"/>
          <w:b/>
        </w:rPr>
        <w:t>г.</w:t>
      </w:r>
    </w:p>
    <w:p w:rsidR="009F49AA" w:rsidRDefault="009F49AA" w:rsidP="009F49AA">
      <w:pPr>
        <w:jc w:val="right"/>
        <w:rPr>
          <w:rFonts w:ascii="Times New Roman" w:hAnsi="Times New Roman" w:cs="Times New Roman"/>
          <w:b/>
        </w:rPr>
      </w:pPr>
    </w:p>
    <w:p w:rsidR="009F49AA" w:rsidRDefault="009F49AA" w:rsidP="009F49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9AA" w:rsidRDefault="009F49AA" w:rsidP="009F4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9F49AA" w:rsidTr="009F49AA">
        <w:trPr>
          <w:trHeight w:val="2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Драма, комедия, трагикомедия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 w:rsidP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Драмкружок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детской группы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Чкалов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Орджоникидзевский район Якутская АССР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ГПБОУ «Якутский колледж культуры и искусств им. А.Д. Макаровой»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социально-культурной деятельности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49AA" w:rsidTr="009F49A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89640774724</w:t>
            </w:r>
          </w:p>
        </w:tc>
      </w:tr>
    </w:tbl>
    <w:p w:rsidR="009F49AA" w:rsidRDefault="009F49AA" w:rsidP="009F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AA" w:rsidRDefault="009F49AA" w:rsidP="009F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AA" w:rsidRDefault="009F49AA" w:rsidP="009F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AA" w:rsidRDefault="009F49AA" w:rsidP="009F4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9F49AA" w:rsidTr="009F49AA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9F49AA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Алексей Степанович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49AA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49AA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Ангелина Сергеевна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49AA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49AA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Виссарионовна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49AA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49AA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49AA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Кобызев Иван Дмитриевич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49AA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Анастасия Олеговна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7C9D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Татьяна Степановна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7C9D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Сайцаана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7C9D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7C9D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Максим Петрович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9F7C9D" w:rsidTr="009F49AA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</w:tbl>
    <w:p w:rsidR="009F49AA" w:rsidRDefault="009F49AA" w:rsidP="009F49AA">
      <w:pPr>
        <w:rPr>
          <w:rFonts w:ascii="Times New Roman" w:hAnsi="Times New Roman" w:cs="Times New Roman"/>
          <w:b/>
          <w:sz w:val="24"/>
          <w:szCs w:val="24"/>
        </w:rPr>
      </w:pPr>
    </w:p>
    <w:p w:rsidR="009F49AA" w:rsidRDefault="009F49AA" w:rsidP="009F49AA">
      <w:pPr>
        <w:rPr>
          <w:rFonts w:ascii="Times New Roman" w:hAnsi="Times New Roman" w:cs="Times New Roman"/>
          <w:b/>
          <w:sz w:val="24"/>
          <w:szCs w:val="24"/>
        </w:rPr>
      </w:pPr>
    </w:p>
    <w:p w:rsidR="009F49AA" w:rsidRDefault="009F49AA" w:rsidP="009F49AA">
      <w:pPr>
        <w:rPr>
          <w:rFonts w:ascii="Times New Roman" w:hAnsi="Times New Roman" w:cs="Times New Roman"/>
          <w:b/>
          <w:sz w:val="24"/>
          <w:szCs w:val="24"/>
        </w:rPr>
      </w:pPr>
    </w:p>
    <w:p w:rsidR="009F49AA" w:rsidRDefault="009F49AA" w:rsidP="009F4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9F49AA" w:rsidTr="009F49AA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49AA" w:rsidTr="009F49AA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9F49AA" w:rsidTr="009F49A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9F49AA" w:rsidTr="009F49AA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работа, разучивание и повторение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 w:rsidP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9F7C9D">
              <w:rPr>
                <w:rFonts w:ascii="Times New Roman" w:hAnsi="Times New Roman" w:cs="Times New Roman"/>
                <w:sz w:val="24"/>
                <w:szCs w:val="24"/>
              </w:rPr>
              <w:t>и постановка сценок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7C9D" w:rsidTr="009F49A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9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мастерство. Сценическое движение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0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D" w:rsidRDefault="000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0C3048" w:rsidTr="009F49A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8" w:rsidRDefault="000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8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речь. Упражнения над голосом в движении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8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8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DC18F2" w:rsidTr="009F49A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F2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F2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сценической пластикой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F2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F2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9F49AA" w:rsidTr="009F49AA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кустовом, улусном, республиканском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9F49AA" w:rsidTr="009F49A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на новогодний утренник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9F49AA" w:rsidTr="009F49A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«Баллада о войне»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AA" w:rsidRDefault="009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</w:tbl>
    <w:p w:rsidR="009F49AA" w:rsidRDefault="009F49AA" w:rsidP="009F49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18F2" w:rsidRDefault="00DC18F2" w:rsidP="009F49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18F2" w:rsidRDefault="00DC18F2" w:rsidP="00DC18F2">
      <w:pPr>
        <w:rPr>
          <w:rFonts w:ascii="Times New Roman" w:hAnsi="Times New Roman" w:cs="Times New Roman"/>
          <w:b/>
          <w:sz w:val="24"/>
          <w:szCs w:val="24"/>
        </w:rPr>
      </w:pPr>
      <w:r w:rsidRPr="00DC18F2">
        <w:rPr>
          <w:rFonts w:ascii="Times New Roman" w:hAnsi="Times New Roman" w:cs="Times New Roman"/>
          <w:b/>
          <w:sz w:val="24"/>
          <w:szCs w:val="24"/>
        </w:rPr>
        <w:lastRenderedPageBreak/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DC18F2" w:rsidTr="00DC18F2">
        <w:tc>
          <w:tcPr>
            <w:tcW w:w="1951" w:type="dxa"/>
          </w:tcPr>
          <w:p w:rsidR="00DC18F2" w:rsidRDefault="00DC18F2" w:rsidP="00DC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</w:tcPr>
          <w:p w:rsidR="00DC18F2" w:rsidRDefault="00DC18F2" w:rsidP="00DC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</w:tcPr>
          <w:p w:rsidR="00DC18F2" w:rsidRDefault="00DC18F2" w:rsidP="00DC1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DC18F2" w:rsidTr="00DC18F2">
        <w:tc>
          <w:tcPr>
            <w:tcW w:w="1951" w:type="dxa"/>
          </w:tcPr>
          <w:p w:rsidR="00DC18F2" w:rsidRPr="00DC18F2" w:rsidRDefault="00DC18F2" w:rsidP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F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DC18F2" w:rsidRPr="00DC18F2" w:rsidRDefault="00DC18F2" w:rsidP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F2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4218" w:type="dxa"/>
          </w:tcPr>
          <w:p w:rsidR="00DC18F2" w:rsidRPr="00DC18F2" w:rsidRDefault="00DC18F2" w:rsidP="00DC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F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DC18F2" w:rsidRPr="00DC18F2" w:rsidRDefault="00DC18F2" w:rsidP="00DC18F2">
      <w:pPr>
        <w:rPr>
          <w:rFonts w:ascii="Times New Roman" w:hAnsi="Times New Roman" w:cs="Times New Roman"/>
          <w:b/>
          <w:sz w:val="24"/>
          <w:szCs w:val="24"/>
        </w:rPr>
      </w:pPr>
    </w:p>
    <w:p w:rsidR="00DC18F2" w:rsidRDefault="00DC18F2" w:rsidP="00DC18F2">
      <w:pPr>
        <w:rPr>
          <w:rFonts w:ascii="Times New Roman" w:hAnsi="Times New Roman" w:cs="Times New Roman"/>
          <w:sz w:val="24"/>
          <w:szCs w:val="24"/>
        </w:rPr>
      </w:pPr>
    </w:p>
    <w:p w:rsidR="009F49AA" w:rsidRDefault="009F49AA" w:rsidP="009F4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9F49AA" w:rsidRDefault="009F49AA" w:rsidP="009F4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формирования:                                                  Емельянова Б.С.</w:t>
      </w:r>
    </w:p>
    <w:p w:rsidR="009F49AA" w:rsidRDefault="009F49AA" w:rsidP="009F49AA"/>
    <w:p w:rsidR="00CA5029" w:rsidRDefault="00CA5029"/>
    <w:sectPr w:rsidR="00CA5029" w:rsidSect="00CA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9AA"/>
    <w:rsid w:val="000C3048"/>
    <w:rsid w:val="004B4D35"/>
    <w:rsid w:val="007D4582"/>
    <w:rsid w:val="009F49AA"/>
    <w:rsid w:val="009F7C9D"/>
    <w:rsid w:val="00CA5029"/>
    <w:rsid w:val="00DC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2021-01-03T13:13:00Z</cp:lastPrinted>
  <dcterms:created xsi:type="dcterms:W3CDTF">2020-10-30T10:14:00Z</dcterms:created>
  <dcterms:modified xsi:type="dcterms:W3CDTF">2021-01-03T13:14:00Z</dcterms:modified>
</cp:coreProperties>
</file>