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50" w:rsidRDefault="00650A50" w:rsidP="00650A5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</w:t>
      </w:r>
      <w:r w:rsidR="00444053">
        <w:rPr>
          <w:rFonts w:ascii="Times New Roman" w:hAnsi="Times New Roman" w:cs="Times New Roman"/>
          <w:b/>
        </w:rPr>
        <w:t>ТВЕРЖДАЮ:</w:t>
      </w:r>
    </w:p>
    <w:p w:rsidR="00650A50" w:rsidRDefault="00650A50" w:rsidP="00650A5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МО «</w:t>
      </w:r>
      <w:proofErr w:type="spellStart"/>
      <w:r>
        <w:rPr>
          <w:rFonts w:ascii="Times New Roman" w:hAnsi="Times New Roman" w:cs="Times New Roman"/>
          <w:b/>
        </w:rPr>
        <w:t>Мальжагарский</w:t>
      </w:r>
      <w:proofErr w:type="spellEnd"/>
      <w:r>
        <w:rPr>
          <w:rFonts w:ascii="Times New Roman" w:hAnsi="Times New Roman" w:cs="Times New Roman"/>
          <w:b/>
        </w:rPr>
        <w:t xml:space="preserve"> 5-й наслег»</w:t>
      </w:r>
    </w:p>
    <w:p w:rsidR="00650A50" w:rsidRDefault="00650A50" w:rsidP="00650A5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___________________Н.П. Осипов</w:t>
      </w:r>
    </w:p>
    <w:p w:rsidR="00650A50" w:rsidRDefault="00444053" w:rsidP="00650A5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«____»___________2021</w:t>
      </w:r>
      <w:r w:rsidR="00650A50">
        <w:rPr>
          <w:rFonts w:ascii="Times New Roman" w:hAnsi="Times New Roman" w:cs="Times New Roman"/>
          <w:b/>
        </w:rPr>
        <w:t>г.</w:t>
      </w:r>
    </w:p>
    <w:p w:rsidR="00650A50" w:rsidRDefault="00650A50" w:rsidP="00650A50">
      <w:pPr>
        <w:jc w:val="right"/>
        <w:rPr>
          <w:rFonts w:ascii="Times New Roman" w:hAnsi="Times New Roman" w:cs="Times New Roman"/>
          <w:b/>
        </w:rPr>
      </w:pPr>
    </w:p>
    <w:p w:rsidR="00650A50" w:rsidRDefault="00650A50" w:rsidP="00650A50">
      <w:pPr>
        <w:jc w:val="right"/>
        <w:rPr>
          <w:rFonts w:ascii="Times New Roman" w:hAnsi="Times New Roman" w:cs="Times New Roman"/>
          <w:b/>
        </w:rPr>
      </w:pPr>
    </w:p>
    <w:p w:rsidR="00650A50" w:rsidRDefault="00650A50" w:rsidP="00650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ДЕЯТЕЛЬНОСТИ КЛУБНОГО ФОРМИРОВАНИЯ</w:t>
      </w:r>
    </w:p>
    <w:tbl>
      <w:tblPr>
        <w:tblStyle w:val="a3"/>
        <w:tblW w:w="0" w:type="auto"/>
        <w:tblLook w:val="04A0"/>
      </w:tblPr>
      <w:tblGrid>
        <w:gridCol w:w="458"/>
        <w:gridCol w:w="3098"/>
        <w:gridCol w:w="6015"/>
      </w:tblGrid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коллективе</w:t>
            </w:r>
          </w:p>
        </w:tc>
      </w:tr>
      <w:tr w:rsidR="00650A50" w:rsidTr="00650A50">
        <w:trPr>
          <w:trHeight w:val="2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</w:p>
        </w:tc>
      </w:tr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 w:rsidP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спортивного актива </w:t>
            </w:r>
            <w:r w:rsidR="00444053">
              <w:rPr>
                <w:rFonts w:ascii="Times New Roman" w:hAnsi="Times New Roman" w:cs="Times New Roman"/>
                <w:sz w:val="24"/>
                <w:szCs w:val="24"/>
              </w:rPr>
              <w:t>наслега</w:t>
            </w:r>
          </w:p>
        </w:tc>
      </w:tr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444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Спортсовет</w:t>
            </w:r>
            <w:r w:rsidR="00650A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50A50">
              <w:rPr>
                <w:rFonts w:ascii="Times New Roman" w:hAnsi="Times New Roman" w:cs="Times New Roman"/>
                <w:sz w:val="24"/>
                <w:szCs w:val="24"/>
              </w:rPr>
              <w:t>Бэргэн</w:t>
            </w:r>
            <w:proofErr w:type="spellEnd"/>
            <w:r w:rsidR="00650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коллектива</w:t>
            </w:r>
          </w:p>
        </w:tc>
      </w:tr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444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 w:rsidR="00650A50">
              <w:rPr>
                <w:rFonts w:ascii="Times New Roman" w:hAnsi="Times New Roman" w:cs="Times New Roman"/>
                <w:sz w:val="24"/>
                <w:szCs w:val="24"/>
              </w:rPr>
              <w:t xml:space="preserve"> Вениамин Владимирович</w:t>
            </w:r>
          </w:p>
        </w:tc>
      </w:tr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 г.</w:t>
            </w:r>
          </w:p>
        </w:tc>
      </w:tr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 w:rsidP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основной (штатной) работы, должность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МБОУ 5-МСОШ</w:t>
            </w:r>
          </w:p>
        </w:tc>
      </w:tr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444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89679257782</w:t>
            </w:r>
          </w:p>
        </w:tc>
      </w:tr>
    </w:tbl>
    <w:p w:rsidR="00650A50" w:rsidRDefault="00650A50" w:rsidP="00650A50">
      <w:pPr>
        <w:rPr>
          <w:rFonts w:ascii="Times New Roman" w:hAnsi="Times New Roman" w:cs="Times New Roman"/>
          <w:b/>
          <w:sz w:val="24"/>
          <w:szCs w:val="24"/>
        </w:rPr>
      </w:pPr>
    </w:p>
    <w:p w:rsidR="00650A50" w:rsidRDefault="00650A50" w:rsidP="00650A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участников:</w:t>
      </w:r>
    </w:p>
    <w:tbl>
      <w:tblPr>
        <w:tblStyle w:val="a3"/>
        <w:tblW w:w="9583" w:type="dxa"/>
        <w:tblLook w:val="04A0"/>
      </w:tblPr>
      <w:tblGrid>
        <w:gridCol w:w="459"/>
        <w:gridCol w:w="4220"/>
        <w:gridCol w:w="2518"/>
        <w:gridCol w:w="2386"/>
      </w:tblGrid>
      <w:tr w:rsidR="00650A50" w:rsidTr="00650A50">
        <w:trPr>
          <w:trHeight w:val="5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</w:t>
            </w:r>
          </w:p>
        </w:tc>
      </w:tr>
      <w:tr w:rsidR="00650A50" w:rsidTr="00650A5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Алена Александровна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650A50" w:rsidTr="00650A50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Оконешникова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Кононовна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650A50" w:rsidTr="00650A50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650A50" w:rsidTr="00650A50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Бугаева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650A50" w:rsidTr="00650A5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Евдокия Христофоровна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650A50" w:rsidTr="00650A50">
        <w:trPr>
          <w:trHeight w:val="1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Диана Семеновна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650A50" w:rsidTr="00650A5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Нюргуновна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650A50" w:rsidTr="00650A50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 w:rsidP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ЖКХ</w:t>
            </w:r>
          </w:p>
        </w:tc>
      </w:tr>
      <w:tr w:rsidR="00650A50" w:rsidTr="00650A50">
        <w:trPr>
          <w:trHeight w:val="23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Ивановна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 w:rsidP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650A50" w:rsidTr="00650A5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Степан Степанович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 w:rsidP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ЖКХ</w:t>
            </w:r>
          </w:p>
        </w:tc>
      </w:tr>
      <w:tr w:rsidR="00650A50" w:rsidTr="00650A5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 Дмитрий Петрович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ЖКХ</w:t>
            </w:r>
          </w:p>
        </w:tc>
      </w:tr>
      <w:tr w:rsidR="00650A50" w:rsidTr="00650A5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Алексей Васильевич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650A50" w:rsidTr="00650A5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 w:rsidP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Нюргуновна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 w:rsidP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ДЭС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Якутэнерго</w:t>
            </w:r>
            <w:proofErr w:type="spellEnd"/>
          </w:p>
        </w:tc>
      </w:tr>
      <w:tr w:rsidR="00650A50" w:rsidTr="00650A5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Лотов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Радомирович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ДЭС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Якутэнерго</w:t>
            </w:r>
            <w:proofErr w:type="spellEnd"/>
          </w:p>
        </w:tc>
      </w:tr>
    </w:tbl>
    <w:p w:rsidR="00650A50" w:rsidRDefault="00650A50" w:rsidP="00650A50">
      <w:pPr>
        <w:rPr>
          <w:rFonts w:ascii="Times New Roman" w:hAnsi="Times New Roman" w:cs="Times New Roman"/>
          <w:b/>
          <w:sz w:val="24"/>
          <w:szCs w:val="24"/>
        </w:rPr>
      </w:pPr>
    </w:p>
    <w:p w:rsidR="00650A50" w:rsidRDefault="00650A50" w:rsidP="00650A50">
      <w:pPr>
        <w:rPr>
          <w:rFonts w:ascii="Times New Roman" w:hAnsi="Times New Roman" w:cs="Times New Roman"/>
          <w:b/>
          <w:sz w:val="24"/>
          <w:szCs w:val="24"/>
        </w:rPr>
      </w:pPr>
    </w:p>
    <w:p w:rsidR="00650A50" w:rsidRDefault="00650A50" w:rsidP="00650A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Клубного формирования на 2021 год:</w:t>
      </w:r>
    </w:p>
    <w:tbl>
      <w:tblPr>
        <w:tblStyle w:val="a3"/>
        <w:tblW w:w="0" w:type="auto"/>
        <w:tblLook w:val="04A0"/>
      </w:tblPr>
      <w:tblGrid>
        <w:gridCol w:w="674"/>
        <w:gridCol w:w="4530"/>
        <w:gridCol w:w="6"/>
        <w:gridCol w:w="1959"/>
        <w:gridCol w:w="2395"/>
      </w:tblGrid>
      <w:tr w:rsidR="00650A50" w:rsidTr="00EF3250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50A50" w:rsidTr="00EF3250">
        <w:trPr>
          <w:trHeight w:val="264"/>
        </w:trPr>
        <w:tc>
          <w:tcPr>
            <w:tcW w:w="9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650A50" w:rsidTr="00EF325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 w:rsidP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спортсовета. Составление плана на 2021 г.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444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10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250"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 w:rsidRPr="00EF325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44053" w:rsidTr="00EF325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53" w:rsidRDefault="00444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53" w:rsidRDefault="00444053" w:rsidP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сводной таблицы участников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53" w:rsidRDefault="00444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53" w:rsidRPr="00EF3250" w:rsidRDefault="00444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44053" w:rsidTr="00EF325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53" w:rsidRDefault="00444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53" w:rsidRDefault="00444053" w:rsidP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составление графика работы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53" w:rsidRDefault="00444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53" w:rsidRDefault="00444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50A50" w:rsidTr="00EF3250">
        <w:trPr>
          <w:trHeight w:val="276"/>
        </w:trPr>
        <w:tc>
          <w:tcPr>
            <w:tcW w:w="9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деятельность</w:t>
            </w:r>
          </w:p>
        </w:tc>
      </w:tr>
      <w:tr w:rsidR="00EF3250" w:rsidTr="00EF325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50" w:rsidRPr="00EF3250" w:rsidRDefault="00EF3250" w:rsidP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0" w:rsidRPr="00EF3250" w:rsidRDefault="00EF3250" w:rsidP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гонкам на велосипеде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0" w:rsidRPr="00EF3250" w:rsidRDefault="00EF3250" w:rsidP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0" w:rsidRPr="00EF3250" w:rsidRDefault="00EF3250" w:rsidP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250"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 w:rsidRPr="00EF325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50A50" w:rsidTr="00EF3250">
        <w:trPr>
          <w:trHeight w:val="2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 w:rsidP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250"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 w:rsidRPr="00EF325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50A50" w:rsidTr="00EF3250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бильярду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>
            <w:proofErr w:type="spellStart"/>
            <w:r w:rsidRPr="00EF3250"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 w:rsidRPr="00EF325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50A50" w:rsidTr="00EF325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250"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 w:rsidRPr="00EF325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50A50" w:rsidTr="00EF325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Секции по волейболу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Pr="00EF3250" w:rsidRDefault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325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250"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 w:rsidRPr="00EF325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50A50" w:rsidTr="00EF325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 w:rsidP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0A50">
              <w:rPr>
                <w:rFonts w:ascii="Times New Roman" w:hAnsi="Times New Roman" w:cs="Times New Roman"/>
                <w:sz w:val="24"/>
                <w:szCs w:val="24"/>
              </w:rPr>
              <w:t>портивные соревнования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 w:rsidR="00650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250"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 w:rsidRPr="00EF325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50A50" w:rsidTr="00EF325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к празднованию «Проводы зимы»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250"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 w:rsidRPr="00EF325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50A50" w:rsidTr="00EF325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для детей ко Дню защиты детей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250"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 w:rsidRPr="00EF325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50A50" w:rsidTr="00EF325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 w:rsidP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игры, спортивные соревнования к национальному празднику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Ысыах</w:t>
            </w:r>
            <w:proofErr w:type="spellEnd"/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250"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 w:rsidRPr="00EF325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650A50" w:rsidRDefault="00650A50" w:rsidP="00650A50">
      <w:pPr>
        <w:rPr>
          <w:rFonts w:ascii="Times New Roman" w:hAnsi="Times New Roman" w:cs="Times New Roman"/>
          <w:b/>
          <w:sz w:val="24"/>
          <w:szCs w:val="24"/>
        </w:rPr>
      </w:pPr>
    </w:p>
    <w:p w:rsidR="00650A50" w:rsidRDefault="00650A50" w:rsidP="00650A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tbl>
      <w:tblPr>
        <w:tblStyle w:val="a3"/>
        <w:tblW w:w="0" w:type="auto"/>
        <w:tblLook w:val="04A0"/>
      </w:tblPr>
      <w:tblGrid>
        <w:gridCol w:w="1951"/>
        <w:gridCol w:w="3402"/>
        <w:gridCol w:w="4218"/>
      </w:tblGrid>
      <w:tr w:rsidR="00650A50" w:rsidTr="00650A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650A50" w:rsidTr="00650A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 в 2 недели)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650A50" w:rsidRDefault="00650A50" w:rsidP="00650A50">
      <w:pPr>
        <w:rPr>
          <w:rFonts w:ascii="Times New Roman" w:hAnsi="Times New Roman" w:cs="Times New Roman"/>
          <w:b/>
          <w:sz w:val="24"/>
          <w:szCs w:val="24"/>
        </w:rPr>
      </w:pPr>
    </w:p>
    <w:p w:rsidR="00650A50" w:rsidRDefault="00650A50" w:rsidP="00650A50">
      <w:pPr>
        <w:rPr>
          <w:rFonts w:ascii="Times New Roman" w:hAnsi="Times New Roman" w:cs="Times New Roman"/>
          <w:sz w:val="24"/>
          <w:szCs w:val="24"/>
        </w:rPr>
      </w:pPr>
    </w:p>
    <w:p w:rsidR="00650A50" w:rsidRDefault="00650A50" w:rsidP="00650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учреждения:                                                       Емельянова Б.С.</w:t>
      </w:r>
    </w:p>
    <w:p w:rsidR="00650A50" w:rsidRDefault="00650A50" w:rsidP="00650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формирования:                                                  </w:t>
      </w:r>
      <w:proofErr w:type="spellStart"/>
      <w:r w:rsidR="00EF3250" w:rsidRPr="00EF3250">
        <w:rPr>
          <w:rFonts w:ascii="Times New Roman" w:hAnsi="Times New Roman" w:cs="Times New Roman"/>
          <w:sz w:val="24"/>
          <w:szCs w:val="24"/>
        </w:rPr>
        <w:t>Оконешников</w:t>
      </w:r>
      <w:proofErr w:type="spellEnd"/>
      <w:r w:rsidR="00EF3250" w:rsidRPr="00EF3250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650A50" w:rsidRDefault="00650A50" w:rsidP="00650A50"/>
    <w:p w:rsidR="00650A50" w:rsidRDefault="00650A50" w:rsidP="00650A50"/>
    <w:p w:rsidR="00A7183B" w:rsidRDefault="00A7183B"/>
    <w:sectPr w:rsidR="00A7183B" w:rsidSect="00A7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A50"/>
    <w:rsid w:val="00107A9C"/>
    <w:rsid w:val="00274DFD"/>
    <w:rsid w:val="00444053"/>
    <w:rsid w:val="00650A50"/>
    <w:rsid w:val="00A7183B"/>
    <w:rsid w:val="00D93CEC"/>
    <w:rsid w:val="00EF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2021-01-03T12:45:00Z</cp:lastPrinted>
  <dcterms:created xsi:type="dcterms:W3CDTF">2020-10-30T13:51:00Z</dcterms:created>
  <dcterms:modified xsi:type="dcterms:W3CDTF">2021-01-03T12:46:00Z</dcterms:modified>
</cp:coreProperties>
</file>