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50AC6" w14:textId="77777777" w:rsidR="00E13263" w:rsidRDefault="00E13263" w:rsidP="00E13263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«УТВЕРЖДАЮ»</w:t>
      </w:r>
    </w:p>
    <w:p w14:paraId="52CB187C" w14:textId="43919087" w:rsidR="00E13263" w:rsidRDefault="00671380" w:rsidP="00E13263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МО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Мальжагарский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5-й наслег»</w:t>
      </w:r>
    </w:p>
    <w:p w14:paraId="5477339F" w14:textId="7E83C12E" w:rsidR="00E13263" w:rsidRDefault="00E13263" w:rsidP="00E13263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____________ </w:t>
      </w:r>
      <w:r w:rsidR="006713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Осипов </w:t>
      </w:r>
      <w:proofErr w:type="gramStart"/>
      <w:r w:rsidR="006713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Н.П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</w:p>
    <w:p w14:paraId="7C044E26" w14:textId="3551DF98" w:rsidR="00E13263" w:rsidRDefault="00E13263" w:rsidP="00671380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«___» _________________202</w:t>
      </w:r>
      <w:r w:rsidR="006713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14:paraId="20FB8BA2" w14:textId="77777777" w:rsidR="004E21BD" w:rsidRDefault="004E21BD" w:rsidP="00671380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C36FD84" w14:textId="7279B52B" w:rsidR="0046159F" w:rsidRPr="0046159F" w:rsidRDefault="0046159F" w:rsidP="0046159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1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4E21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ОЛОЖЕНИЕ</w:t>
      </w:r>
    </w:p>
    <w:p w14:paraId="36E84A70" w14:textId="77777777" w:rsidR="00CD43F6" w:rsidRDefault="00E63D97" w:rsidP="00E1326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</w:t>
      </w:r>
      <w:r w:rsidR="0046159F" w:rsidRPr="00461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о проведении конкурса </w:t>
      </w:r>
      <w:r w:rsidR="00080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чтецов</w:t>
      </w:r>
      <w:r w:rsidR="0046159F" w:rsidRPr="00461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«</w:t>
      </w:r>
      <w:r w:rsidR="00080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Новогодние строки</w:t>
      </w:r>
      <w:r w:rsidR="0046159F" w:rsidRPr="00461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                        </w:t>
      </w:r>
    </w:p>
    <w:p w14:paraId="2B84E5C3" w14:textId="77777777" w:rsidR="00CD43F6" w:rsidRDefault="00CD43F6" w:rsidP="00E1326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E49D09F" w14:textId="043B31F7" w:rsidR="00CD43F6" w:rsidRDefault="00CD43F6" w:rsidP="00CD43F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Дата проведения: </w:t>
      </w:r>
      <w:r w:rsidRPr="00CD43F6">
        <w:rPr>
          <w:rFonts w:ascii="Times New Roman" w:eastAsia="Times New Roman" w:hAnsi="Times New Roman" w:cs="Times New Roman"/>
          <w:sz w:val="24"/>
          <w:szCs w:val="24"/>
          <w:lang w:eastAsia="ru-RU"/>
        </w:rPr>
        <w:t>25 декабря 2021 года</w:t>
      </w:r>
    </w:p>
    <w:p w14:paraId="7B386EA4" w14:textId="77777777" w:rsidR="00CD43F6" w:rsidRDefault="00CD43F6" w:rsidP="00CD43F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проведения: </w:t>
      </w:r>
      <w:r w:rsidRPr="00CD43F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 сайт МУК ЦК «</w:t>
      </w:r>
      <w:proofErr w:type="spellStart"/>
      <w:r w:rsidRPr="00CD43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Сайдыы</w:t>
      </w:r>
      <w:proofErr w:type="spellEnd"/>
      <w:r w:rsidRPr="00CD43F6">
        <w:rPr>
          <w:rFonts w:ascii="Times New Roman" w:eastAsia="Times New Roman" w:hAnsi="Times New Roman" w:cs="Times New Roman"/>
          <w:sz w:val="24"/>
          <w:szCs w:val="24"/>
          <w:lang w:eastAsia="ru-RU"/>
        </w:rPr>
        <w:t>» /центр-</w:t>
      </w:r>
      <w:proofErr w:type="spellStart"/>
      <w:proofErr w:type="gramStart"/>
      <w:r w:rsidRPr="00CD43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сайдыы.рф</w:t>
      </w:r>
      <w:proofErr w:type="spellEnd"/>
      <w:proofErr w:type="gramEnd"/>
      <w:r w:rsidRPr="00CD4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46159F" w:rsidRPr="00CD4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</w:t>
      </w:r>
    </w:p>
    <w:p w14:paraId="74A89893" w14:textId="4317983F" w:rsidR="0046159F" w:rsidRPr="00CD43F6" w:rsidRDefault="0046159F" w:rsidP="00CD43F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     </w:t>
      </w:r>
    </w:p>
    <w:p w14:paraId="02F247A0" w14:textId="77777777" w:rsidR="0046159F" w:rsidRPr="00CD43F6" w:rsidRDefault="0046159F" w:rsidP="00CD43F6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Общее положение.</w:t>
      </w:r>
    </w:p>
    <w:p w14:paraId="6D5F739D" w14:textId="69DC3DF9" w:rsidR="000800D8" w:rsidRDefault="00E63D97" w:rsidP="000800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D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определяет цели и задачи, порядок проведения конкурса среди воспитанников детского сада</w:t>
      </w:r>
      <w:r w:rsidR="00080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671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Золотой ключик» и учащихся МБОУ «5 </w:t>
      </w:r>
      <w:proofErr w:type="spellStart"/>
      <w:r w:rsidR="0067138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Мальжегарская</w:t>
      </w:r>
      <w:proofErr w:type="spellEnd"/>
      <w:r w:rsidR="00671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  <w:r w:rsidR="000800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1427730" w14:textId="77777777" w:rsidR="00262A4C" w:rsidRDefault="00262A4C" w:rsidP="000800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16EE9F" w14:textId="622D16E2" w:rsidR="0046159F" w:rsidRPr="0046159F" w:rsidRDefault="000800D8" w:rsidP="00CD43F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46159F" w:rsidRPr="00461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Организаторы и учредители конкурса:</w:t>
      </w:r>
    </w:p>
    <w:p w14:paraId="14CD021C" w14:textId="6DE097AB" w:rsidR="0046159F" w:rsidRDefault="0046159F" w:rsidP="0046159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59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 ЦК «</w:t>
      </w:r>
      <w:proofErr w:type="spellStart"/>
      <w:r w:rsidRPr="0046159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Сайдыы</w:t>
      </w:r>
      <w:proofErr w:type="spellEnd"/>
      <w:r w:rsidRPr="0046159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01DB312D" w14:textId="77777777" w:rsidR="00262A4C" w:rsidRDefault="00262A4C" w:rsidP="0046159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214DAA" w14:textId="5C275ACE" w:rsidR="0046159F" w:rsidRDefault="0046159F" w:rsidP="00CD4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Цели и задачи конкурса:</w:t>
      </w:r>
    </w:p>
    <w:p w14:paraId="4FAD32F9" w14:textId="54266D63" w:rsidR="0046159F" w:rsidRDefault="0046159F" w:rsidP="004615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61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</w:t>
      </w:r>
      <w:r w:rsidR="000800D8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атмосферу новогоднего праздника</w:t>
      </w:r>
      <w:r w:rsidRPr="00461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4289477C" w14:textId="492B0486" w:rsidR="0046159F" w:rsidRDefault="0046159F" w:rsidP="004615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7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15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творческий потенциал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7882F66" w14:textId="77777777" w:rsidR="0046159F" w:rsidRDefault="0046159F" w:rsidP="004615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615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детям сделать первые шаги в реализации своего таланта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15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уникальных возможностей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361AE69" w14:textId="11E0770D" w:rsidR="0046159F" w:rsidRDefault="0046159F" w:rsidP="004615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615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новых творческих дарований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753E57E" w14:textId="77777777" w:rsidR="00262A4C" w:rsidRPr="00423A94" w:rsidRDefault="00262A4C" w:rsidP="00262A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897DD53" w14:textId="0571035E" w:rsidR="00262A4C" w:rsidRPr="00423A94" w:rsidRDefault="00CD43F6" w:rsidP="00262A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262A4C" w:rsidRPr="00423A94">
        <w:rPr>
          <w:rFonts w:ascii="Times New Roman" w:eastAsia="Calibri" w:hAnsi="Times New Roman" w:cs="Times New Roman"/>
          <w:b/>
          <w:sz w:val="24"/>
          <w:szCs w:val="24"/>
        </w:rPr>
        <w:t>. Участники конкурса.</w:t>
      </w:r>
    </w:p>
    <w:p w14:paraId="5512AF17" w14:textId="12596272" w:rsidR="00262A4C" w:rsidRPr="006975F3" w:rsidRDefault="00CD43F6" w:rsidP="00262A4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262A4C" w:rsidRPr="006975F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.1</w:t>
      </w:r>
      <w:r w:rsidR="00C712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262A4C" w:rsidRPr="006975F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r w:rsidR="00262A4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="00262A4C" w:rsidRPr="006975F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онкурсе могут принять участие учащиеся</w:t>
      </w:r>
      <w:r w:rsidR="00262A4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начальных классов МБОУ «5 </w:t>
      </w:r>
      <w:proofErr w:type="spellStart"/>
      <w:r w:rsidR="00262A4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Мальжегарской</w:t>
      </w:r>
      <w:proofErr w:type="spellEnd"/>
      <w:r w:rsidR="00262A4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СОШ» и воспитанники детского сада «Золотой ключик»</w:t>
      </w:r>
      <w:r w:rsidR="00262A4C" w:rsidRPr="006975F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 </w:t>
      </w:r>
      <w:r w:rsidR="00262A4C" w:rsidRPr="006975F3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262A4C" w:rsidRPr="006975F3">
        <w:rPr>
          <w:rFonts w:ascii="Times New Roman" w:eastAsia="Calibri" w:hAnsi="Times New Roman" w:cs="Times New Roman"/>
          <w:color w:val="000000"/>
          <w:sz w:val="24"/>
          <w:szCs w:val="24"/>
        </w:rPr>
        <w:t>.2. Возрастные категории:</w:t>
      </w:r>
    </w:p>
    <w:p w14:paraId="48D3DB73" w14:textId="77777777" w:rsidR="00262A4C" w:rsidRPr="006975F3" w:rsidRDefault="00262A4C" w:rsidP="00262A4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75F3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423A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дошкольная</w:t>
      </w:r>
      <w:r w:rsidRPr="006975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группа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14:paraId="0296994E" w14:textId="2515DD24" w:rsidR="00262A4C" w:rsidRDefault="00262A4C" w:rsidP="00262A4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75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423A94">
        <w:rPr>
          <w:rFonts w:ascii="Times New Roman" w:eastAsia="Calibri" w:hAnsi="Times New Roman" w:cs="Times New Roman"/>
          <w:color w:val="000000"/>
          <w:sz w:val="24"/>
          <w:szCs w:val="24"/>
        </w:rPr>
        <w:t>младшая школьная</w:t>
      </w:r>
      <w:r w:rsidRPr="006975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группа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(с 1 по 4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);</w:t>
      </w:r>
    </w:p>
    <w:p w14:paraId="52D172A3" w14:textId="77777777" w:rsidR="00CD43F6" w:rsidRDefault="00CD43F6" w:rsidP="00262A4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9EFE887" w14:textId="1D5A744B" w:rsidR="00262A4C" w:rsidRPr="00E13263" w:rsidRDefault="00CD43F6" w:rsidP="00CD4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262A4C" w:rsidRPr="00E13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Порядок и сроки приема </w:t>
      </w:r>
      <w:r w:rsidR="00262A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конкурсных работ</w:t>
      </w:r>
      <w:r w:rsidR="00262A4C" w:rsidRPr="00E13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53B82E80" w14:textId="0A227A1F" w:rsidR="00262A4C" w:rsidRDefault="00C712FF" w:rsidP="00262A4C">
      <w:pPr>
        <w:pStyle w:val="a5"/>
        <w:shd w:val="clear" w:color="auto" w:fill="FFFFFF"/>
        <w:spacing w:after="0" w:line="240" w:lineRule="auto"/>
        <w:ind w:left="408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5.1. </w:t>
      </w:r>
      <w:r w:rsidR="00262A4C" w:rsidRPr="004615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 w:rsidR="00262A4C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</w:t>
      </w:r>
      <w:r w:rsidR="00262A4C" w:rsidRPr="00461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2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в виде видеоролика принимаются на номер 89676248991 (Евдокия Христофоровна) с </w:t>
      </w:r>
      <w:r w:rsidR="00262A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</w:t>
      </w:r>
      <w:r w:rsidR="00262A4C" w:rsidRPr="003650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по </w:t>
      </w:r>
      <w:r w:rsidR="00262A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24 </w:t>
      </w:r>
      <w:r w:rsidR="00262A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декабря 2021 (включительно)</w:t>
      </w:r>
    </w:p>
    <w:p w14:paraId="5BDCCBD3" w14:textId="0E94DF25" w:rsidR="00262A4C" w:rsidRDefault="00C712FF" w:rsidP="00262A4C">
      <w:pPr>
        <w:pStyle w:val="a5"/>
        <w:shd w:val="clear" w:color="auto" w:fill="FFFFFF"/>
        <w:spacing w:after="0" w:line="240" w:lineRule="auto"/>
        <w:ind w:left="408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5.2. </w:t>
      </w:r>
      <w:r w:rsidR="00262A4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Взнос за участие с каждого участника – 100 руб.</w:t>
      </w:r>
      <w:r w:rsidR="00262A4C" w:rsidRPr="004615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proofErr w:type="gramStart"/>
      <w:r w:rsidR="00262A4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моб.банк</w:t>
      </w:r>
      <w:proofErr w:type="spellEnd"/>
      <w:proofErr w:type="gramEnd"/>
      <w:r w:rsidR="00262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89676248991 </w:t>
      </w:r>
    </w:p>
    <w:p w14:paraId="40844A00" w14:textId="1D54FA89" w:rsidR="00262A4C" w:rsidRDefault="00C712FF" w:rsidP="00262A4C">
      <w:pPr>
        <w:pStyle w:val="a5"/>
        <w:shd w:val="clear" w:color="auto" w:fill="FFFFFF"/>
        <w:spacing w:after="0" w:line="240" w:lineRule="auto"/>
        <w:ind w:left="4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5.3.</w:t>
      </w:r>
      <w:r w:rsidR="00262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Подведение итогов и поощрение участников состоится </w:t>
      </w:r>
      <w:r w:rsidR="00C506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62A4C">
        <w:rPr>
          <w:rFonts w:ascii="Times New Roman" w:eastAsia="Times New Roman" w:hAnsi="Times New Roman" w:cs="Times New Roman"/>
          <w:sz w:val="24"/>
          <w:szCs w:val="24"/>
          <w:lang w:eastAsia="ru-RU"/>
        </w:rPr>
        <w:t>5 ноября 202</w:t>
      </w:r>
      <w:r w:rsidR="00C50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262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14:paraId="601C1C4E" w14:textId="77777777" w:rsidR="00C712FF" w:rsidRDefault="00C712FF" w:rsidP="00262A4C">
      <w:pPr>
        <w:pStyle w:val="a5"/>
        <w:shd w:val="clear" w:color="auto" w:fill="FFFFFF"/>
        <w:spacing w:after="0" w:line="240" w:lineRule="auto"/>
        <w:ind w:left="4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498B11" w14:textId="737C5399" w:rsidR="0046159F" w:rsidRPr="00CD43F6" w:rsidRDefault="0046159F" w:rsidP="00CD43F6">
      <w:pPr>
        <w:pStyle w:val="a5"/>
        <w:numPr>
          <w:ilvl w:val="0"/>
          <w:numId w:val="24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конкурса:</w:t>
      </w:r>
    </w:p>
    <w:p w14:paraId="0E68EB3D" w14:textId="77777777" w:rsidR="0046159F" w:rsidRDefault="0046159F" w:rsidP="0046159F">
      <w:pPr>
        <w:pStyle w:val="a5"/>
        <w:shd w:val="clear" w:color="auto" w:fill="FFFFFF"/>
        <w:spacing w:after="0" w:line="240" w:lineRule="auto"/>
        <w:ind w:left="4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 </w:t>
      </w:r>
      <w:r w:rsidRPr="004615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тематике конкурса</w:t>
      </w:r>
      <w:r w:rsidR="00E63D9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A14A5F0" w14:textId="3F748A6A" w:rsidR="0046159F" w:rsidRPr="00262A4C" w:rsidRDefault="0046159F" w:rsidP="00262A4C">
      <w:pPr>
        <w:pStyle w:val="a5"/>
        <w:shd w:val="clear" w:color="auto" w:fill="FFFFFF"/>
        <w:spacing w:after="0" w:line="240" w:lineRule="auto"/>
        <w:ind w:left="4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159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и оригинальный подход к подаче</w:t>
      </w:r>
      <w:r w:rsidR="00262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стихотворения</w:t>
      </w:r>
      <w:r w:rsidR="00E63D9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52ED583" w14:textId="77777777" w:rsidR="0046159F" w:rsidRDefault="0046159F" w:rsidP="0046159F">
      <w:pPr>
        <w:pStyle w:val="a5"/>
        <w:shd w:val="clear" w:color="auto" w:fill="FFFFFF"/>
        <w:spacing w:after="0" w:line="240" w:lineRule="auto"/>
        <w:ind w:left="4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159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Актерское и исполнительское мастерство</w:t>
      </w:r>
      <w:r w:rsidR="00E63D9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0C1B697" w14:textId="3176C191" w:rsidR="00E63D97" w:rsidRDefault="00E63D97" w:rsidP="0046159F">
      <w:pPr>
        <w:pStyle w:val="a5"/>
        <w:shd w:val="clear" w:color="auto" w:fill="FFFFFF"/>
        <w:spacing w:after="0" w:line="240" w:lineRule="auto"/>
        <w:ind w:left="4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Сценический образ;</w:t>
      </w:r>
    </w:p>
    <w:p w14:paraId="33EC9A5D" w14:textId="77777777" w:rsidR="00C712FF" w:rsidRPr="0046159F" w:rsidRDefault="00C712FF" w:rsidP="0046159F">
      <w:pPr>
        <w:pStyle w:val="a5"/>
        <w:shd w:val="clear" w:color="auto" w:fill="FFFFFF"/>
        <w:spacing w:after="0" w:line="240" w:lineRule="auto"/>
        <w:ind w:left="4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BFD317" w14:textId="5934FFD1" w:rsidR="0046159F" w:rsidRPr="0046159F" w:rsidRDefault="00CD43F6" w:rsidP="00CD43F6">
      <w:pPr>
        <w:pStyle w:val="a5"/>
        <w:numPr>
          <w:ilvl w:val="0"/>
          <w:numId w:val="24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 и</w:t>
      </w:r>
      <w:r w:rsidR="0046159F" w:rsidRPr="00461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</w:t>
      </w:r>
      <w:r w:rsidR="0046159F" w:rsidRPr="00461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6311E10F" w14:textId="4438914D" w:rsidR="00E13263" w:rsidRDefault="0046159F" w:rsidP="00E13263">
      <w:pPr>
        <w:pStyle w:val="a5"/>
        <w:shd w:val="clear" w:color="auto" w:fill="FFFFFF"/>
        <w:spacing w:after="0" w:line="240" w:lineRule="auto"/>
        <w:ind w:left="4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46159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</w:t>
      </w:r>
      <w:r w:rsidR="00E1326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 конкурса, занявшие призовые места (1,2, 3 места) награждаются дипломами и спец.</w:t>
      </w:r>
      <w:r w:rsidR="00C7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32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призами, а также каждому участнику</w:t>
      </w:r>
      <w:r w:rsidR="00262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вручаются</w:t>
      </w:r>
      <w:r w:rsidR="00E13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поощрительные призы.</w:t>
      </w:r>
    </w:p>
    <w:p w14:paraId="78A18DE5" w14:textId="77777777" w:rsidR="00CD43F6" w:rsidRDefault="00CD43F6" w:rsidP="00E13263">
      <w:pPr>
        <w:pStyle w:val="a5"/>
        <w:shd w:val="clear" w:color="auto" w:fill="FFFFFF"/>
        <w:spacing w:after="0" w:line="240" w:lineRule="auto"/>
        <w:ind w:left="4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8BA29F" w14:textId="16EAAE97" w:rsidR="00BA2712" w:rsidRPr="00C712FF" w:rsidRDefault="0046159F" w:rsidP="00C71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5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BA2712" w:rsidRPr="00C712FF" w:rsidSect="00BA2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0306F"/>
    <w:multiLevelType w:val="hybridMultilevel"/>
    <w:tmpl w:val="C4DE0AA4"/>
    <w:lvl w:ilvl="0" w:tplc="F6C6A19E">
      <w:start w:val="6"/>
      <w:numFmt w:val="decimal"/>
      <w:lvlText w:val="%1."/>
      <w:lvlJc w:val="left"/>
      <w:pPr>
        <w:ind w:left="40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04D167DD"/>
    <w:multiLevelType w:val="hybridMultilevel"/>
    <w:tmpl w:val="E1A40CBC"/>
    <w:lvl w:ilvl="0" w:tplc="71263B5E">
      <w:start w:val="5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09D603EB"/>
    <w:multiLevelType w:val="multilevel"/>
    <w:tmpl w:val="13EC9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3A33A3"/>
    <w:multiLevelType w:val="multilevel"/>
    <w:tmpl w:val="3EEA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6743C9"/>
    <w:multiLevelType w:val="hybridMultilevel"/>
    <w:tmpl w:val="6854E39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CC26B43"/>
    <w:multiLevelType w:val="multilevel"/>
    <w:tmpl w:val="47C25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275A8B"/>
    <w:multiLevelType w:val="multilevel"/>
    <w:tmpl w:val="7CBA9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2D1554D"/>
    <w:multiLevelType w:val="multilevel"/>
    <w:tmpl w:val="6F1A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CE91859"/>
    <w:multiLevelType w:val="multilevel"/>
    <w:tmpl w:val="95764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4CA5B7A"/>
    <w:multiLevelType w:val="multilevel"/>
    <w:tmpl w:val="4D6A40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9B2B01"/>
    <w:multiLevelType w:val="multilevel"/>
    <w:tmpl w:val="220205C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22241A"/>
    <w:multiLevelType w:val="multilevel"/>
    <w:tmpl w:val="7D9681D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EA47B6"/>
    <w:multiLevelType w:val="multilevel"/>
    <w:tmpl w:val="95627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3DC130E"/>
    <w:multiLevelType w:val="multilevel"/>
    <w:tmpl w:val="4E720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7BB11DC"/>
    <w:multiLevelType w:val="multilevel"/>
    <w:tmpl w:val="98AEB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7C058FD"/>
    <w:multiLevelType w:val="multilevel"/>
    <w:tmpl w:val="62EC62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F63FFD"/>
    <w:multiLevelType w:val="multilevel"/>
    <w:tmpl w:val="2646A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F6D42E5"/>
    <w:multiLevelType w:val="multilevel"/>
    <w:tmpl w:val="3056A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175367C"/>
    <w:multiLevelType w:val="multilevel"/>
    <w:tmpl w:val="C8C0E2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2515D3"/>
    <w:multiLevelType w:val="multilevel"/>
    <w:tmpl w:val="E7A0AC1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FF27B2"/>
    <w:multiLevelType w:val="multilevel"/>
    <w:tmpl w:val="3B189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C8747AC"/>
    <w:multiLevelType w:val="multilevel"/>
    <w:tmpl w:val="A6AEEC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413FBF"/>
    <w:multiLevelType w:val="multilevel"/>
    <w:tmpl w:val="9E6C27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6D7863"/>
    <w:multiLevelType w:val="multilevel"/>
    <w:tmpl w:val="90160BC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5"/>
  </w:num>
  <w:num w:numId="3">
    <w:abstractNumId w:val="17"/>
  </w:num>
  <w:num w:numId="4">
    <w:abstractNumId w:val="18"/>
  </w:num>
  <w:num w:numId="5">
    <w:abstractNumId w:val="14"/>
  </w:num>
  <w:num w:numId="6">
    <w:abstractNumId w:val="20"/>
  </w:num>
  <w:num w:numId="7">
    <w:abstractNumId w:val="9"/>
  </w:num>
  <w:num w:numId="8">
    <w:abstractNumId w:val="13"/>
  </w:num>
  <w:num w:numId="9">
    <w:abstractNumId w:val="22"/>
  </w:num>
  <w:num w:numId="10">
    <w:abstractNumId w:val="16"/>
  </w:num>
  <w:num w:numId="11">
    <w:abstractNumId w:val="12"/>
  </w:num>
  <w:num w:numId="12">
    <w:abstractNumId w:val="21"/>
  </w:num>
  <w:num w:numId="13">
    <w:abstractNumId w:val="3"/>
  </w:num>
  <w:num w:numId="14">
    <w:abstractNumId w:val="10"/>
  </w:num>
  <w:num w:numId="15">
    <w:abstractNumId w:val="7"/>
  </w:num>
  <w:num w:numId="16">
    <w:abstractNumId w:val="23"/>
  </w:num>
  <w:num w:numId="17">
    <w:abstractNumId w:val="6"/>
  </w:num>
  <w:num w:numId="18">
    <w:abstractNumId w:val="19"/>
  </w:num>
  <w:num w:numId="19">
    <w:abstractNumId w:val="2"/>
  </w:num>
  <w:num w:numId="20">
    <w:abstractNumId w:val="11"/>
  </w:num>
  <w:num w:numId="21">
    <w:abstractNumId w:val="8"/>
  </w:num>
  <w:num w:numId="22">
    <w:abstractNumId w:val="4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159F"/>
    <w:rsid w:val="000800D8"/>
    <w:rsid w:val="00262A4C"/>
    <w:rsid w:val="00365069"/>
    <w:rsid w:val="0046159F"/>
    <w:rsid w:val="004E21BD"/>
    <w:rsid w:val="00671380"/>
    <w:rsid w:val="00BA2712"/>
    <w:rsid w:val="00C50643"/>
    <w:rsid w:val="00C712FF"/>
    <w:rsid w:val="00CD43F6"/>
    <w:rsid w:val="00E13263"/>
    <w:rsid w:val="00E6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3FBFF"/>
  <w15:docId w15:val="{8671DB17-ABC7-44DD-85BB-5447DD5A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712"/>
  </w:style>
  <w:style w:type="paragraph" w:styleId="3">
    <w:name w:val="heading 3"/>
    <w:basedOn w:val="a"/>
    <w:link w:val="30"/>
    <w:uiPriority w:val="9"/>
    <w:qFormat/>
    <w:rsid w:val="004615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615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6159F"/>
    <w:rPr>
      <w:b/>
      <w:bCs/>
    </w:rPr>
  </w:style>
  <w:style w:type="paragraph" w:styleId="a4">
    <w:name w:val="Normal (Web)"/>
    <w:basedOn w:val="a"/>
    <w:uiPriority w:val="99"/>
    <w:semiHidden/>
    <w:unhideWhenUsed/>
    <w:rsid w:val="00461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61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3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kdu_saydyy@mail.ru</cp:lastModifiedBy>
  <cp:revision>4</cp:revision>
  <cp:lastPrinted>2020-11-09T07:01:00Z</cp:lastPrinted>
  <dcterms:created xsi:type="dcterms:W3CDTF">2020-11-09T06:26:00Z</dcterms:created>
  <dcterms:modified xsi:type="dcterms:W3CDTF">2021-12-06T07:04:00Z</dcterms:modified>
</cp:coreProperties>
</file>