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413" w:rsidRDefault="00CB1413" w:rsidP="00CB141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Утверждаю</w:t>
      </w:r>
    </w:p>
    <w:p w:rsidR="00CB1413" w:rsidRDefault="00CB1413" w:rsidP="00CB141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Глава МО «</w:t>
      </w:r>
      <w:proofErr w:type="spellStart"/>
      <w:r>
        <w:rPr>
          <w:rFonts w:ascii="Times New Roman" w:hAnsi="Times New Roman" w:cs="Times New Roman"/>
          <w:b/>
        </w:rPr>
        <w:t>Мальжагарский</w:t>
      </w:r>
      <w:proofErr w:type="spellEnd"/>
      <w:r>
        <w:rPr>
          <w:rFonts w:ascii="Times New Roman" w:hAnsi="Times New Roman" w:cs="Times New Roman"/>
          <w:b/>
        </w:rPr>
        <w:t xml:space="preserve"> 5-й наслег»</w:t>
      </w:r>
    </w:p>
    <w:p w:rsidR="00CB1413" w:rsidRDefault="00CB1413" w:rsidP="00CB141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___________________Н.П. Осипов</w:t>
      </w:r>
    </w:p>
    <w:p w:rsidR="00CB1413" w:rsidRDefault="00974D7A" w:rsidP="00CB1413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«____»___________2021</w:t>
      </w:r>
      <w:r w:rsidR="00CB1413">
        <w:rPr>
          <w:rFonts w:ascii="Times New Roman" w:hAnsi="Times New Roman" w:cs="Times New Roman"/>
          <w:b/>
        </w:rPr>
        <w:t>г.</w:t>
      </w:r>
    </w:p>
    <w:p w:rsidR="00CB1413" w:rsidRDefault="00CB1413" w:rsidP="00CB1413">
      <w:pPr>
        <w:jc w:val="right"/>
        <w:rPr>
          <w:rFonts w:ascii="Times New Roman" w:hAnsi="Times New Roman" w:cs="Times New Roman"/>
          <w:b/>
        </w:rPr>
      </w:pPr>
    </w:p>
    <w:p w:rsidR="00CB1413" w:rsidRDefault="00CB1413" w:rsidP="00CB1413">
      <w:pPr>
        <w:jc w:val="right"/>
        <w:rPr>
          <w:rFonts w:ascii="Times New Roman" w:hAnsi="Times New Roman" w:cs="Times New Roman"/>
          <w:b/>
        </w:rPr>
      </w:pPr>
    </w:p>
    <w:p w:rsidR="00CB1413" w:rsidRDefault="00CB1413" w:rsidP="00CB14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ПАСПОРТ ДЕЯТЕЛЬНОСТИ КЛУБНОГО ФОРМИРОВАНИЯ</w:t>
      </w:r>
    </w:p>
    <w:tbl>
      <w:tblPr>
        <w:tblStyle w:val="a3"/>
        <w:tblW w:w="0" w:type="auto"/>
        <w:tblLook w:val="04A0"/>
      </w:tblPr>
      <w:tblGrid>
        <w:gridCol w:w="458"/>
        <w:gridCol w:w="3098"/>
        <w:gridCol w:w="6015"/>
      </w:tblGrid>
      <w:tr w:rsidR="00CB1413" w:rsidTr="00CB141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 коллективе</w:t>
            </w:r>
          </w:p>
        </w:tc>
      </w:tr>
      <w:tr w:rsidR="00CB1413" w:rsidTr="00CB1413">
        <w:trPr>
          <w:trHeight w:val="253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</w:p>
        </w:tc>
      </w:tr>
      <w:tr w:rsidR="00CB1413" w:rsidTr="00CB141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Жанровая разновидность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 - оздоровительный</w:t>
            </w:r>
          </w:p>
        </w:tc>
      </w:tr>
      <w:tr w:rsidR="00CB1413" w:rsidTr="00CB141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 w:rsidP="00F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Клуб </w:t>
            </w:r>
            <w:r w:rsidR="00F140E3">
              <w:rPr>
                <w:rFonts w:ascii="Times New Roman" w:hAnsi="Times New Roman" w:cs="Times New Roman"/>
                <w:sz w:val="24"/>
                <w:szCs w:val="24"/>
              </w:rPr>
              <w:t>волейболистов</w:t>
            </w:r>
          </w:p>
        </w:tc>
      </w:tr>
      <w:tr w:rsidR="00CB1413" w:rsidTr="00CB141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образования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B1413" w:rsidTr="00CB141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базового учреждения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 ЦК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Сайдыы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1413" w:rsidTr="00CB141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руководителе коллектива</w:t>
            </w:r>
          </w:p>
        </w:tc>
      </w:tr>
      <w:tr w:rsidR="00CB1413" w:rsidTr="00CB141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Вениамин Владимирович</w:t>
            </w:r>
          </w:p>
        </w:tc>
      </w:tr>
      <w:tr w:rsidR="00CB1413" w:rsidTr="00CB141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и место рождения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 г.</w:t>
            </w:r>
          </w:p>
        </w:tc>
      </w:tr>
      <w:tr w:rsidR="00CB1413" w:rsidTr="00CB141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</w:tr>
      <w:tr w:rsidR="00CB1413" w:rsidTr="00CB141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 по диплому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CB1413" w:rsidTr="00CB141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начала работы с данным коллективом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B1413" w:rsidTr="00CB141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основной (штатной) работы, должность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МБОУ 5-МСОШ</w:t>
            </w:r>
          </w:p>
        </w:tc>
      </w:tr>
      <w:tr w:rsidR="00CB1413" w:rsidTr="00CB1413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r>
              <w:t>89679257782</w:t>
            </w:r>
          </w:p>
        </w:tc>
      </w:tr>
    </w:tbl>
    <w:p w:rsidR="00CB1413" w:rsidRDefault="00CB1413" w:rsidP="00CB1413">
      <w:pPr>
        <w:rPr>
          <w:rFonts w:ascii="Times New Roman" w:hAnsi="Times New Roman" w:cs="Times New Roman"/>
          <w:b/>
          <w:sz w:val="24"/>
          <w:szCs w:val="24"/>
        </w:rPr>
      </w:pPr>
    </w:p>
    <w:p w:rsidR="00CB1413" w:rsidRDefault="00CB1413" w:rsidP="00CB1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Количество участников:</w:t>
      </w:r>
    </w:p>
    <w:tbl>
      <w:tblPr>
        <w:tblStyle w:val="a3"/>
        <w:tblW w:w="9583" w:type="dxa"/>
        <w:tblLook w:val="04A0"/>
      </w:tblPr>
      <w:tblGrid>
        <w:gridCol w:w="459"/>
        <w:gridCol w:w="4220"/>
        <w:gridCol w:w="2518"/>
        <w:gridCol w:w="2386"/>
      </w:tblGrid>
      <w:tr w:rsidR="004A79A9" w:rsidTr="00CB1413">
        <w:trPr>
          <w:trHeight w:val="55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работы/учебы</w:t>
            </w:r>
          </w:p>
        </w:tc>
      </w:tr>
      <w:tr w:rsidR="004A79A9" w:rsidTr="00CB1413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  Иван Сергеевич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ДЭС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140E3" w:rsidTr="00CB1413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F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F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Латышева Алена Александровна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F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F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  <w:tr w:rsidR="004A79A9" w:rsidTr="00CB1413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Эверстова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Александра Анатольевна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5-МСОШ</w:t>
            </w:r>
          </w:p>
        </w:tc>
      </w:tr>
      <w:tr w:rsidR="004A79A9" w:rsidTr="00CB1413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F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Евдокия Христофоровна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F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4A79A9" w:rsidTr="00CB1413">
        <w:trPr>
          <w:trHeight w:val="26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F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Валерьевич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F140E3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F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ЖКХ</w:t>
            </w:r>
            <w:r w:rsidR="00CB141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79A9" w:rsidTr="00CB1413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 Александр Леонидович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Безработный</w:t>
            </w:r>
          </w:p>
        </w:tc>
      </w:tr>
      <w:tr w:rsidR="004A79A9" w:rsidTr="00CB1413">
        <w:trPr>
          <w:trHeight w:val="191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Капитонов Дмитрий Петрович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ГУП ЖКХ</w:t>
            </w:r>
          </w:p>
        </w:tc>
      </w:tr>
      <w:tr w:rsidR="004A79A9" w:rsidTr="00CB1413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Лотов Артур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Радомирович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ДЭС 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Якутэнерго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A79A9" w:rsidTr="00CB1413">
        <w:trPr>
          <w:trHeight w:val="28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F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Оконешникова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Кононовна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4A79A9" w:rsidTr="00CB1413">
        <w:trPr>
          <w:trHeight w:val="23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 Степан Степанович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ЖКХ</w:t>
            </w:r>
          </w:p>
        </w:tc>
      </w:tr>
      <w:tr w:rsidR="004A79A9" w:rsidTr="00CB1413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Тимофеева Диана Семеновна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4A79A9" w:rsidTr="00CB1413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Таисия Ивановна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4A79A9" w:rsidTr="00CB1413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 Алексей Васильевич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4A79A9" w:rsidTr="00CB1413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 w:rsidP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Нюргуновна</w:t>
            </w:r>
            <w:proofErr w:type="spellEnd"/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4A79A9" w:rsidTr="00CB1413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 w:rsidP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Луговкин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Лев Николаевич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4A79A9" w:rsidTr="00CB1413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 w:rsidP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74D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Макров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Алексей Степанович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4A79A9" w:rsidTr="00CB1413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 w:rsidP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D7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 w:rsidP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Мордовская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Аделина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4A79A9" w:rsidTr="00CB1413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 w:rsidP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D7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 w:rsidP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Ангелина Сергеевна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4A79A9" w:rsidTr="00CB1413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 w:rsidP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74D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 w:rsidP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Ефремова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Сайаана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4A79A9" w:rsidTr="00CB1413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 w:rsidP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Владимирова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Виссарионовна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4A79A9" w:rsidTr="00CB1413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 w:rsidP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Оксана Николаевна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4A79A9" w:rsidTr="00CB1413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 w:rsidP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Виталина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4A79A9" w:rsidTr="00CB1413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 w:rsidP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D7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 w:rsidP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Алина Александровна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4A79A9" w:rsidTr="00CB1413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 w:rsidP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D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 w:rsidP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Мордовская Алена Александровна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4A79A9" w:rsidTr="00CB1413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 w:rsidP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 w:rsidP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Осипова Алина Николаевна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  <w:tr w:rsidR="004A79A9" w:rsidTr="00CB1413">
        <w:trPr>
          <w:trHeight w:val="276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 w:rsidP="00974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4D7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 w:rsidP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Кобызев Иван Дмитриевич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«5-МСОШ»</w:t>
            </w:r>
          </w:p>
        </w:tc>
      </w:tr>
    </w:tbl>
    <w:p w:rsidR="00CB1413" w:rsidRDefault="00CB1413" w:rsidP="00CB1413">
      <w:pPr>
        <w:rPr>
          <w:rFonts w:ascii="Times New Roman" w:hAnsi="Times New Roman" w:cs="Times New Roman"/>
          <w:b/>
          <w:sz w:val="24"/>
          <w:szCs w:val="24"/>
        </w:rPr>
      </w:pPr>
    </w:p>
    <w:p w:rsidR="00CB1413" w:rsidRDefault="00CB1413" w:rsidP="00CB1413">
      <w:pPr>
        <w:rPr>
          <w:rFonts w:ascii="Times New Roman" w:hAnsi="Times New Roman" w:cs="Times New Roman"/>
          <w:b/>
          <w:sz w:val="24"/>
          <w:szCs w:val="24"/>
        </w:rPr>
      </w:pPr>
    </w:p>
    <w:p w:rsidR="00CB1413" w:rsidRDefault="00CB1413" w:rsidP="00CB1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Клубного формирования на 2021 год:</w:t>
      </w:r>
    </w:p>
    <w:tbl>
      <w:tblPr>
        <w:tblStyle w:val="a3"/>
        <w:tblW w:w="0" w:type="auto"/>
        <w:tblLook w:val="04A0"/>
      </w:tblPr>
      <w:tblGrid>
        <w:gridCol w:w="674"/>
        <w:gridCol w:w="4530"/>
        <w:gridCol w:w="6"/>
        <w:gridCol w:w="1959"/>
        <w:gridCol w:w="2395"/>
      </w:tblGrid>
      <w:tr w:rsidR="00CB1413" w:rsidTr="00CB1413">
        <w:trPr>
          <w:trHeight w:val="55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CB1413" w:rsidTr="00CB1413">
        <w:trPr>
          <w:trHeight w:val="264"/>
        </w:trPr>
        <w:tc>
          <w:tcPr>
            <w:tcW w:w="9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Организационная деятельность</w:t>
            </w:r>
          </w:p>
        </w:tc>
      </w:tr>
      <w:tr w:rsidR="00CB1413" w:rsidTr="00CB141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участников коллектива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B1413" w:rsidTr="00CB141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2021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Pr="00CB1413" w:rsidRDefault="00CB1413">
            <w:pPr>
              <w:rPr>
                <w:rFonts w:ascii="Times New Roman" w:hAnsi="Times New Roman" w:cs="Times New Roman"/>
              </w:rPr>
            </w:pPr>
            <w:r w:rsidRPr="00CB1413">
              <w:rPr>
                <w:rFonts w:ascii="Times New Roman" w:hAnsi="Times New Roman" w:cs="Times New Roman"/>
                <w:sz w:val="24"/>
              </w:rPr>
              <w:t>сентябрь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roofErr w:type="spellStart"/>
            <w:r>
              <w:t>Оконешников</w:t>
            </w:r>
            <w:proofErr w:type="spellEnd"/>
            <w:r>
              <w:t xml:space="preserve"> В.В.</w:t>
            </w:r>
          </w:p>
        </w:tc>
      </w:tr>
      <w:tr w:rsidR="004A79A9" w:rsidTr="00CB141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собрание, составление расписания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Pr="00CB1413" w:rsidRDefault="004A79A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79A9" w:rsidRDefault="004A79A9"/>
        </w:tc>
      </w:tr>
      <w:tr w:rsidR="00CB1413" w:rsidTr="00CB1413">
        <w:trPr>
          <w:trHeight w:val="276"/>
        </w:trPr>
        <w:tc>
          <w:tcPr>
            <w:tcW w:w="9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Основная деятельность</w:t>
            </w:r>
          </w:p>
        </w:tc>
      </w:tr>
      <w:tr w:rsidR="00CB1413" w:rsidTr="00CB141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Гигиена спортсмена. Правила соревнований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B1413" w:rsidTr="00CB1413">
        <w:trPr>
          <w:trHeight w:val="21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приемов подачи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4A79A9" w:rsidP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B1413" w:rsidTr="00CB1413">
        <w:trPr>
          <w:trHeight w:val="20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нападения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B1413" w:rsidTr="00CB141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4A79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защиты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6D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CB1413" w:rsidTr="00CB141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6D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Тактика нападения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6D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140E3" w:rsidTr="00CB141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F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6D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различным спортивным соревнованиям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6D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F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140E3" w:rsidTr="00CB141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F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6D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внутриклубной товарищеской встречи 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6D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F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140E3" w:rsidTr="00CB141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F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6D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 соревнований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6D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F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140E3" w:rsidTr="00CB1413">
        <w:trPr>
          <w:trHeight w:val="276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F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6D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улусных, окружных соревнованиях по волейболу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6D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F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  <w:tr w:rsidR="00F140E3" w:rsidTr="006D246D">
        <w:trPr>
          <w:trHeight w:val="11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F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6D246D" w:rsidP="006D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Итоговые соревнования между командами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6D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0E3" w:rsidRDefault="00F140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Оконешников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</w:tr>
    </w:tbl>
    <w:p w:rsidR="00CB1413" w:rsidRDefault="00CB1413" w:rsidP="00CB1413">
      <w:pPr>
        <w:rPr>
          <w:rFonts w:ascii="Times New Roman" w:hAnsi="Times New Roman" w:cs="Times New Roman"/>
          <w:b/>
          <w:sz w:val="24"/>
          <w:szCs w:val="24"/>
        </w:rPr>
      </w:pPr>
    </w:p>
    <w:p w:rsidR="006D246D" w:rsidRDefault="006D246D" w:rsidP="00CB1413">
      <w:pPr>
        <w:rPr>
          <w:rFonts w:ascii="Times New Roman" w:hAnsi="Times New Roman" w:cs="Times New Roman"/>
          <w:b/>
          <w:sz w:val="24"/>
          <w:szCs w:val="24"/>
        </w:rPr>
      </w:pPr>
    </w:p>
    <w:p w:rsidR="006D246D" w:rsidRDefault="006D246D" w:rsidP="00CB1413">
      <w:pPr>
        <w:rPr>
          <w:rFonts w:ascii="Times New Roman" w:hAnsi="Times New Roman" w:cs="Times New Roman"/>
          <w:b/>
          <w:sz w:val="24"/>
          <w:szCs w:val="24"/>
        </w:rPr>
      </w:pPr>
    </w:p>
    <w:p w:rsidR="006D246D" w:rsidRDefault="006D246D" w:rsidP="00CB1413">
      <w:pPr>
        <w:rPr>
          <w:rFonts w:ascii="Times New Roman" w:hAnsi="Times New Roman" w:cs="Times New Roman"/>
          <w:b/>
          <w:sz w:val="24"/>
          <w:szCs w:val="24"/>
        </w:rPr>
      </w:pPr>
    </w:p>
    <w:p w:rsidR="006D246D" w:rsidRDefault="006D246D" w:rsidP="00CB1413">
      <w:pPr>
        <w:rPr>
          <w:rFonts w:ascii="Times New Roman" w:hAnsi="Times New Roman" w:cs="Times New Roman"/>
          <w:b/>
          <w:sz w:val="24"/>
          <w:szCs w:val="24"/>
        </w:rPr>
      </w:pPr>
    </w:p>
    <w:p w:rsidR="006D246D" w:rsidRDefault="006D246D" w:rsidP="00CB1413">
      <w:pPr>
        <w:rPr>
          <w:rFonts w:ascii="Times New Roman" w:hAnsi="Times New Roman" w:cs="Times New Roman"/>
          <w:b/>
          <w:sz w:val="24"/>
          <w:szCs w:val="24"/>
        </w:rPr>
      </w:pPr>
    </w:p>
    <w:p w:rsidR="00CB1413" w:rsidRDefault="00CB1413" w:rsidP="00CB141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Режим занятий:</w:t>
      </w:r>
    </w:p>
    <w:tbl>
      <w:tblPr>
        <w:tblStyle w:val="a3"/>
        <w:tblW w:w="0" w:type="auto"/>
        <w:tblLook w:val="04A0"/>
      </w:tblPr>
      <w:tblGrid>
        <w:gridCol w:w="1951"/>
        <w:gridCol w:w="3402"/>
        <w:gridCol w:w="4218"/>
      </w:tblGrid>
      <w:tr w:rsidR="00CB1413" w:rsidTr="00CB14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 (индивидуальная, групповая)</w:t>
            </w:r>
          </w:p>
        </w:tc>
      </w:tr>
      <w:tr w:rsidR="00CB1413" w:rsidTr="00CB14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6D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413" w:rsidRDefault="00CB1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D246D" w:rsidTr="00CB14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6D" w:rsidRDefault="006D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D246D" w:rsidRDefault="006D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6D" w:rsidRDefault="006D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6D" w:rsidRDefault="006D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6D246D" w:rsidTr="00CB1413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6D" w:rsidRDefault="006D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  <w:p w:rsidR="006D246D" w:rsidRDefault="006D24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6D" w:rsidRDefault="006D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19:00-21:00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46D" w:rsidRDefault="006D2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</w:tbl>
    <w:p w:rsidR="00CB1413" w:rsidRDefault="00CB1413" w:rsidP="00CB1413">
      <w:pPr>
        <w:rPr>
          <w:rFonts w:ascii="Times New Roman" w:hAnsi="Times New Roman" w:cs="Times New Roman"/>
          <w:b/>
          <w:sz w:val="24"/>
          <w:szCs w:val="24"/>
        </w:rPr>
      </w:pPr>
    </w:p>
    <w:p w:rsidR="00CB1413" w:rsidRDefault="00CB1413" w:rsidP="00CB1413">
      <w:pPr>
        <w:rPr>
          <w:rFonts w:ascii="Times New Roman" w:hAnsi="Times New Roman" w:cs="Times New Roman"/>
          <w:sz w:val="24"/>
          <w:szCs w:val="24"/>
        </w:rPr>
      </w:pPr>
    </w:p>
    <w:p w:rsidR="00CB1413" w:rsidRDefault="00CB1413" w:rsidP="00CB1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учреждения:                                                       Емельянова Б.С.</w:t>
      </w:r>
    </w:p>
    <w:p w:rsidR="00CB1413" w:rsidRDefault="00CB1413" w:rsidP="00CB14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Руководитель формирования: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Оконешников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</w:t>
      </w:r>
    </w:p>
    <w:p w:rsidR="00CB1413" w:rsidRDefault="00CB1413" w:rsidP="00CB1413"/>
    <w:p w:rsidR="00EF6C64" w:rsidRDefault="00EF6C64"/>
    <w:sectPr w:rsidR="00EF6C64" w:rsidSect="00EF6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1413"/>
    <w:rsid w:val="004A79A9"/>
    <w:rsid w:val="006D246D"/>
    <w:rsid w:val="00974D7A"/>
    <w:rsid w:val="00BB20C6"/>
    <w:rsid w:val="00CB1413"/>
    <w:rsid w:val="00EF6C64"/>
    <w:rsid w:val="00F1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1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1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2021-01-03T13:03:00Z</cp:lastPrinted>
  <dcterms:created xsi:type="dcterms:W3CDTF">2020-11-11T02:14:00Z</dcterms:created>
  <dcterms:modified xsi:type="dcterms:W3CDTF">2021-01-03T13:04:00Z</dcterms:modified>
</cp:coreProperties>
</file>