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A2" w:rsidRPr="005A1FB9" w:rsidRDefault="005A1FB9" w:rsidP="005A1FB9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Утверждаю</w:t>
      </w:r>
      <w:r w:rsidR="00A8708C">
        <w:rPr>
          <w:rFonts w:ascii="Times New Roman" w:hAnsi="Times New Roman" w:cs="Times New Roman"/>
          <w:b/>
        </w:rPr>
        <w:t>:</w:t>
      </w:r>
    </w:p>
    <w:p w:rsidR="005A1FB9" w:rsidRPr="005A1FB9" w:rsidRDefault="005A1FB9" w:rsidP="005A1FB9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Глава МО «Мальжагарский 5-й наслег»</w:t>
      </w:r>
    </w:p>
    <w:p w:rsidR="005A1FB9" w:rsidRPr="005A1FB9" w:rsidRDefault="005A1FB9" w:rsidP="005A1FB9">
      <w:pPr>
        <w:jc w:val="right"/>
        <w:rPr>
          <w:rFonts w:ascii="Times New Roman" w:hAnsi="Times New Roman" w:cs="Times New Roman"/>
          <w:b/>
        </w:rPr>
      </w:pPr>
      <w:r w:rsidRPr="005A1FB9">
        <w:rPr>
          <w:rFonts w:ascii="Times New Roman" w:hAnsi="Times New Roman" w:cs="Times New Roman"/>
          <w:b/>
        </w:rPr>
        <w:t>___________________Н.П. Осипов</w:t>
      </w:r>
    </w:p>
    <w:p w:rsidR="005A1FB9" w:rsidRDefault="00A8708C" w:rsidP="005A1FB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5A1FB9" w:rsidRPr="005A1FB9">
        <w:rPr>
          <w:rFonts w:ascii="Times New Roman" w:hAnsi="Times New Roman" w:cs="Times New Roman"/>
          <w:b/>
        </w:rPr>
        <w:t>г.</w:t>
      </w:r>
    </w:p>
    <w:p w:rsidR="005A1FB9" w:rsidRDefault="005A1FB9" w:rsidP="005A1FB9">
      <w:pPr>
        <w:jc w:val="right"/>
        <w:rPr>
          <w:rFonts w:ascii="Times New Roman" w:hAnsi="Times New Roman" w:cs="Times New Roman"/>
          <w:b/>
        </w:rPr>
      </w:pPr>
    </w:p>
    <w:p w:rsidR="005A1FB9" w:rsidRPr="00045D80" w:rsidRDefault="005A1FB9" w:rsidP="005A1F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1FB9" w:rsidRPr="00045D80" w:rsidRDefault="005A1FB9" w:rsidP="005A1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7"/>
        <w:tblW w:w="0" w:type="auto"/>
        <w:tblLook w:val="04A0"/>
      </w:tblPr>
      <w:tblGrid>
        <w:gridCol w:w="458"/>
        <w:gridCol w:w="3099"/>
        <w:gridCol w:w="6014"/>
      </w:tblGrid>
      <w:tr w:rsidR="005A1FB9" w:rsidRPr="00045D80" w:rsidTr="00A8708C">
        <w:tc>
          <w:tcPr>
            <w:tcW w:w="458" w:type="dxa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5A1FB9" w:rsidRPr="00045D80" w:rsidTr="00A8708C">
        <w:trPr>
          <w:trHeight w:val="253"/>
        </w:trPr>
        <w:tc>
          <w:tcPr>
            <w:tcW w:w="458" w:type="dxa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</w:tc>
      </w:tr>
      <w:tr w:rsidR="005A1FB9" w:rsidRPr="00045D80" w:rsidTr="00A8708C">
        <w:tc>
          <w:tcPr>
            <w:tcW w:w="458" w:type="dxa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Разные виды танцев</w:t>
            </w:r>
          </w:p>
        </w:tc>
      </w:tr>
      <w:tr w:rsidR="005A1FB9" w:rsidRPr="00045D80" w:rsidTr="00A8708C">
        <w:tc>
          <w:tcPr>
            <w:tcW w:w="458" w:type="dxa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«Ритм» для детей</w:t>
            </w:r>
          </w:p>
        </w:tc>
      </w:tr>
      <w:tr w:rsidR="005A1FB9" w:rsidRPr="00045D80" w:rsidTr="00A8708C">
        <w:tc>
          <w:tcPr>
            <w:tcW w:w="458" w:type="dxa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5A1FB9" w:rsidRPr="00045D80" w:rsidTr="00A8708C">
        <w:tc>
          <w:tcPr>
            <w:tcW w:w="458" w:type="dxa"/>
          </w:tcPr>
          <w:p w:rsidR="005A1FB9" w:rsidRPr="00045D80" w:rsidRDefault="005A1FB9" w:rsidP="005A1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</w:tcPr>
          <w:p w:rsidR="005A1FB9" w:rsidRPr="00045D80" w:rsidRDefault="005A1FB9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МУК ЦК «Сайдыы»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 с. Искра, Намский улус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Вилюйский педагогический колледж им. Н.Г. Чернышевского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в области хореографии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МУК ЦК «Сайдыы» </w:t>
            </w:r>
          </w:p>
        </w:tc>
      </w:tr>
      <w:tr w:rsidR="00A8708C" w:rsidTr="00A870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Телефон/эл.почта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8C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89676248991</w:t>
            </w:r>
          </w:p>
        </w:tc>
      </w:tr>
    </w:tbl>
    <w:p w:rsidR="005A1FB9" w:rsidRPr="00045D80" w:rsidRDefault="005A1FB9" w:rsidP="005A1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B9" w:rsidRPr="00045D80" w:rsidRDefault="005A1FB9" w:rsidP="005A1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FB9" w:rsidRPr="00045D80" w:rsidRDefault="005A1FB9" w:rsidP="005A1FB9">
      <w:pPr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tab/>
        <w:t xml:space="preserve">Количество </w:t>
      </w:r>
      <w:r w:rsidR="0020414A" w:rsidRPr="00045D80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045D8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458"/>
        <w:gridCol w:w="4213"/>
        <w:gridCol w:w="2516"/>
        <w:gridCol w:w="2384"/>
      </w:tblGrid>
      <w:tr w:rsidR="0078785B" w:rsidRPr="00045D80" w:rsidTr="007E5EB6">
        <w:tc>
          <w:tcPr>
            <w:tcW w:w="392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A1FB9" w:rsidRPr="00045D80" w:rsidRDefault="007E5EB6" w:rsidP="007E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34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78785B" w:rsidRPr="00045D80" w:rsidTr="007E5EB6">
        <w:tc>
          <w:tcPr>
            <w:tcW w:w="392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Филиппова А.О</w:t>
            </w:r>
          </w:p>
        </w:tc>
        <w:tc>
          <w:tcPr>
            <w:tcW w:w="2534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5A1FB9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E5EB6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E5EB6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Тимофеева Т.С.</w:t>
            </w:r>
          </w:p>
        </w:tc>
        <w:tc>
          <w:tcPr>
            <w:tcW w:w="2534" w:type="dxa"/>
          </w:tcPr>
          <w:p w:rsidR="007E5EB6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93" w:type="dxa"/>
          </w:tcPr>
          <w:p w:rsidR="007E5EB6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E5EB6" w:rsidRPr="00045D80" w:rsidRDefault="007E5EB6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E5EB6" w:rsidRPr="00045D80" w:rsidRDefault="00EF6DC2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Осипова А.Н.</w:t>
            </w:r>
          </w:p>
        </w:tc>
        <w:tc>
          <w:tcPr>
            <w:tcW w:w="2534" w:type="dxa"/>
          </w:tcPr>
          <w:p w:rsidR="007E5EB6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7E5EB6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Мордовская А.А.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Мордовская А.А.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Лотова Н.Н.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Ефремова С.Д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Владимирова К.В.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Петрова О.Н.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Щабельская Ю.В.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Мордовская А.С.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8785B" w:rsidRPr="00045D80" w:rsidTr="007E5EB6">
        <w:tc>
          <w:tcPr>
            <w:tcW w:w="39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Мордовкая А.С.</w:t>
            </w:r>
          </w:p>
        </w:tc>
        <w:tc>
          <w:tcPr>
            <w:tcW w:w="2534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78785B" w:rsidRPr="00045D80" w:rsidRDefault="0078785B" w:rsidP="005A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</w:tbl>
    <w:p w:rsidR="005A1FB9" w:rsidRDefault="005A1FB9" w:rsidP="005A1FB9">
      <w:pPr>
        <w:rPr>
          <w:rFonts w:ascii="Times New Roman" w:hAnsi="Times New Roman" w:cs="Times New Roman"/>
          <w:b/>
          <w:sz w:val="24"/>
          <w:szCs w:val="24"/>
        </w:rPr>
      </w:pPr>
    </w:p>
    <w:p w:rsidR="00045D80" w:rsidRDefault="00045D80" w:rsidP="005A1FB9">
      <w:pPr>
        <w:rPr>
          <w:rFonts w:ascii="Times New Roman" w:hAnsi="Times New Roman" w:cs="Times New Roman"/>
          <w:b/>
          <w:sz w:val="24"/>
          <w:szCs w:val="24"/>
        </w:rPr>
      </w:pPr>
    </w:p>
    <w:p w:rsidR="00045D80" w:rsidRPr="00045D80" w:rsidRDefault="00045D80" w:rsidP="005A1FB9">
      <w:pPr>
        <w:rPr>
          <w:rFonts w:ascii="Times New Roman" w:hAnsi="Times New Roman" w:cs="Times New Roman"/>
          <w:b/>
          <w:sz w:val="24"/>
          <w:szCs w:val="24"/>
        </w:rPr>
      </w:pPr>
    </w:p>
    <w:p w:rsidR="0078785B" w:rsidRPr="00045D80" w:rsidRDefault="0078785B" w:rsidP="005A1FB9">
      <w:pPr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t>План рабо</w:t>
      </w:r>
      <w:r w:rsidR="00C13A6B" w:rsidRPr="00045D80">
        <w:rPr>
          <w:rFonts w:ascii="Times New Roman" w:hAnsi="Times New Roman" w:cs="Times New Roman"/>
          <w:b/>
          <w:sz w:val="24"/>
          <w:szCs w:val="24"/>
        </w:rPr>
        <w:t>ты Клубного формирования на 2021</w:t>
      </w:r>
      <w:r w:rsidRPr="00045D80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a7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78785B" w:rsidRPr="00045D80" w:rsidTr="0078785B">
        <w:tc>
          <w:tcPr>
            <w:tcW w:w="675" w:type="dxa"/>
          </w:tcPr>
          <w:p w:rsidR="0078785B" w:rsidRPr="00045D80" w:rsidRDefault="0078785B" w:rsidP="00787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8785B" w:rsidRPr="00045D80" w:rsidRDefault="0078785B" w:rsidP="00787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7" w:type="dxa"/>
          </w:tcPr>
          <w:p w:rsidR="0078785B" w:rsidRPr="00045D80" w:rsidRDefault="0078785B" w:rsidP="00787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78785B" w:rsidRPr="00045D80" w:rsidRDefault="0078785B" w:rsidP="00787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8785B" w:rsidRPr="00045D80" w:rsidTr="00A22071">
        <w:tc>
          <w:tcPr>
            <w:tcW w:w="9571" w:type="dxa"/>
            <w:gridSpan w:val="4"/>
          </w:tcPr>
          <w:p w:rsidR="0078785B" w:rsidRPr="00045D80" w:rsidRDefault="0078785B" w:rsidP="00787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78785B" w:rsidRPr="00045D80" w:rsidTr="0078785B">
        <w:tc>
          <w:tcPr>
            <w:tcW w:w="675" w:type="dxa"/>
          </w:tcPr>
          <w:p w:rsidR="0078785B" w:rsidRPr="00045D80" w:rsidRDefault="0078785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8785B" w:rsidRPr="00045D80" w:rsidRDefault="0078785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7" w:type="dxa"/>
          </w:tcPr>
          <w:p w:rsidR="0078785B" w:rsidRPr="00045D80" w:rsidRDefault="0078785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8785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78785B" w:rsidRPr="00045D80" w:rsidTr="0078785B">
        <w:tc>
          <w:tcPr>
            <w:tcW w:w="675" w:type="dxa"/>
          </w:tcPr>
          <w:p w:rsidR="0078785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8785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7" w:type="dxa"/>
          </w:tcPr>
          <w:p w:rsidR="0078785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8785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78785B" w:rsidRPr="00045D80" w:rsidTr="0078785B">
        <w:tc>
          <w:tcPr>
            <w:tcW w:w="675" w:type="dxa"/>
          </w:tcPr>
          <w:p w:rsidR="0078785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8785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7" w:type="dxa"/>
          </w:tcPr>
          <w:p w:rsidR="0078785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8785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  <w:r w:rsidR="00C13A6B"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A6B" w:rsidRPr="00045D80" w:rsidTr="0078785B">
        <w:tc>
          <w:tcPr>
            <w:tcW w:w="675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7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13A6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C13A6B" w:rsidRPr="00045D80" w:rsidTr="00491BF6">
        <w:tc>
          <w:tcPr>
            <w:tcW w:w="9571" w:type="dxa"/>
            <w:gridSpan w:val="4"/>
          </w:tcPr>
          <w:p w:rsidR="00C13A6B" w:rsidRPr="00045D80" w:rsidRDefault="00C13A6B" w:rsidP="00C13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C13A6B" w:rsidRPr="00045D80" w:rsidTr="0078785B">
        <w:tc>
          <w:tcPr>
            <w:tcW w:w="675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работа, разучивание и повторение репертуара</w:t>
            </w:r>
          </w:p>
        </w:tc>
        <w:tc>
          <w:tcPr>
            <w:tcW w:w="1967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13A6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C13A6B" w:rsidRPr="00045D80" w:rsidTr="0078785B">
        <w:tc>
          <w:tcPr>
            <w:tcW w:w="675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Разучивание танцев, подготовка танцев</w:t>
            </w:r>
          </w:p>
        </w:tc>
        <w:tc>
          <w:tcPr>
            <w:tcW w:w="1967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13A6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C13A6B" w:rsidRPr="00045D80" w:rsidTr="0078785B">
        <w:tc>
          <w:tcPr>
            <w:tcW w:w="675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Отчетный концерт коллектива</w:t>
            </w:r>
          </w:p>
        </w:tc>
        <w:tc>
          <w:tcPr>
            <w:tcW w:w="1967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13A6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C13A6B" w:rsidRPr="00045D80" w:rsidTr="00A163CC">
        <w:tc>
          <w:tcPr>
            <w:tcW w:w="9571" w:type="dxa"/>
            <w:gridSpan w:val="4"/>
          </w:tcPr>
          <w:p w:rsidR="00C13A6B" w:rsidRPr="00045D80" w:rsidRDefault="00C13A6B" w:rsidP="00C13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C13A6B" w:rsidRPr="00045D80" w:rsidTr="0078785B">
        <w:tc>
          <w:tcPr>
            <w:tcW w:w="675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«Сайдыы»</w:t>
            </w:r>
          </w:p>
        </w:tc>
        <w:tc>
          <w:tcPr>
            <w:tcW w:w="1967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C13A6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C13A6B" w:rsidRPr="00045D80" w:rsidTr="0078785B">
        <w:tc>
          <w:tcPr>
            <w:tcW w:w="675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13A6B" w:rsidRPr="00045D80" w:rsidRDefault="00C13A6B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</w:t>
            </w:r>
            <w:r w:rsidR="0020414A" w:rsidRPr="00045D80">
              <w:rPr>
                <w:rFonts w:ascii="Times New Roman" w:hAnsi="Times New Roman" w:cs="Times New Roman"/>
                <w:sz w:val="24"/>
                <w:szCs w:val="24"/>
              </w:rPr>
              <w:t>, улусном, республиканском конкурсах</w:t>
            </w:r>
          </w:p>
        </w:tc>
        <w:tc>
          <w:tcPr>
            <w:tcW w:w="1967" w:type="dxa"/>
          </w:tcPr>
          <w:p w:rsidR="00C13A6B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3" w:type="dxa"/>
          </w:tcPr>
          <w:p w:rsidR="00C13A6B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0414A" w:rsidRPr="00045D80" w:rsidTr="0078785B">
        <w:tc>
          <w:tcPr>
            <w:tcW w:w="675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«Сайдыы»</w:t>
            </w:r>
          </w:p>
        </w:tc>
        <w:tc>
          <w:tcPr>
            <w:tcW w:w="1967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0414A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0414A" w:rsidRPr="00045D80" w:rsidTr="00C70A93">
        <w:tc>
          <w:tcPr>
            <w:tcW w:w="9571" w:type="dxa"/>
            <w:gridSpan w:val="4"/>
          </w:tcPr>
          <w:p w:rsidR="0020414A" w:rsidRPr="00045D80" w:rsidRDefault="0020414A" w:rsidP="0020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20414A" w:rsidRPr="00045D80" w:rsidTr="0078785B">
        <w:tc>
          <w:tcPr>
            <w:tcW w:w="675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967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0414A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0414A" w:rsidRPr="00045D80" w:rsidTr="0078785B">
        <w:tc>
          <w:tcPr>
            <w:tcW w:w="675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Танец снежинок</w:t>
            </w:r>
          </w:p>
        </w:tc>
        <w:tc>
          <w:tcPr>
            <w:tcW w:w="1967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0414A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0414A" w:rsidRPr="00045D80" w:rsidTr="0078785B">
        <w:tc>
          <w:tcPr>
            <w:tcW w:w="675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Танец с платочками</w:t>
            </w:r>
          </w:p>
        </w:tc>
        <w:tc>
          <w:tcPr>
            <w:tcW w:w="1967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0414A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0414A" w:rsidRPr="00045D80" w:rsidTr="0078785B">
        <w:tc>
          <w:tcPr>
            <w:tcW w:w="675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Военный танец</w:t>
            </w:r>
          </w:p>
        </w:tc>
        <w:tc>
          <w:tcPr>
            <w:tcW w:w="1967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0414A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  <w:tr w:rsidR="0020414A" w:rsidRPr="00045D80" w:rsidTr="0078785B">
        <w:tc>
          <w:tcPr>
            <w:tcW w:w="675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Якутский танец</w:t>
            </w:r>
          </w:p>
        </w:tc>
        <w:tc>
          <w:tcPr>
            <w:tcW w:w="1967" w:type="dxa"/>
          </w:tcPr>
          <w:p w:rsidR="0020414A" w:rsidRPr="00045D80" w:rsidRDefault="0020414A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0414A" w:rsidRPr="00045D80" w:rsidRDefault="00A8708C" w:rsidP="0078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Е.Х.</w:t>
            </w:r>
          </w:p>
        </w:tc>
      </w:tr>
    </w:tbl>
    <w:p w:rsidR="0078785B" w:rsidRDefault="0078785B" w:rsidP="0078785B">
      <w:pPr>
        <w:rPr>
          <w:rFonts w:ascii="Times New Roman" w:hAnsi="Times New Roman" w:cs="Times New Roman"/>
          <w:b/>
          <w:sz w:val="24"/>
          <w:szCs w:val="24"/>
        </w:rPr>
      </w:pPr>
    </w:p>
    <w:p w:rsidR="00A8708C" w:rsidRDefault="00A8708C" w:rsidP="00A87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7"/>
        <w:tblW w:w="0" w:type="auto"/>
        <w:tblLook w:val="04A0"/>
      </w:tblPr>
      <w:tblGrid>
        <w:gridCol w:w="2376"/>
        <w:gridCol w:w="2977"/>
        <w:gridCol w:w="4218"/>
      </w:tblGrid>
      <w:tr w:rsidR="00A8708C" w:rsidTr="00C53315">
        <w:tc>
          <w:tcPr>
            <w:tcW w:w="2376" w:type="dxa"/>
          </w:tcPr>
          <w:p w:rsidR="00A8708C" w:rsidRDefault="00A8708C" w:rsidP="00C5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A8708C" w:rsidRDefault="00A8708C" w:rsidP="00C5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</w:tcPr>
          <w:p w:rsidR="00A8708C" w:rsidRDefault="00A8708C" w:rsidP="00C53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(групповая, индивидуальная)</w:t>
            </w:r>
          </w:p>
        </w:tc>
      </w:tr>
      <w:tr w:rsidR="00A8708C" w:rsidRPr="00192748" w:rsidTr="00C53315">
        <w:tc>
          <w:tcPr>
            <w:tcW w:w="2376" w:type="dxa"/>
          </w:tcPr>
          <w:p w:rsidR="00A8708C" w:rsidRPr="00192748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A8708C" w:rsidRPr="00192748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</w:t>
            </w:r>
            <w:r w:rsidRPr="001927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</w:tcPr>
          <w:p w:rsidR="00A8708C" w:rsidRPr="00192748" w:rsidRDefault="00A8708C" w:rsidP="00C5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74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5A1FB9" w:rsidRPr="00045D80" w:rsidRDefault="005A1FB9" w:rsidP="00A8708C">
      <w:pPr>
        <w:rPr>
          <w:rFonts w:ascii="Times New Roman" w:hAnsi="Times New Roman" w:cs="Times New Roman"/>
          <w:sz w:val="24"/>
          <w:szCs w:val="24"/>
        </w:rPr>
      </w:pPr>
    </w:p>
    <w:p w:rsidR="005A1FB9" w:rsidRPr="00045D80" w:rsidRDefault="0020414A" w:rsidP="0020414A">
      <w:pPr>
        <w:rPr>
          <w:rFonts w:ascii="Times New Roman" w:hAnsi="Times New Roman" w:cs="Times New Roman"/>
          <w:sz w:val="24"/>
          <w:szCs w:val="24"/>
        </w:rPr>
      </w:pPr>
      <w:r w:rsidRPr="00045D80"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5A1FB9" w:rsidRPr="00045D80" w:rsidRDefault="0020414A" w:rsidP="00A8708C">
      <w:pPr>
        <w:rPr>
          <w:rFonts w:ascii="Times New Roman" w:hAnsi="Times New Roman" w:cs="Times New Roman"/>
          <w:sz w:val="24"/>
          <w:szCs w:val="24"/>
        </w:rPr>
      </w:pPr>
      <w:r w:rsidRPr="00045D80"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A8708C">
        <w:rPr>
          <w:rFonts w:ascii="Times New Roman" w:hAnsi="Times New Roman" w:cs="Times New Roman"/>
          <w:sz w:val="24"/>
          <w:szCs w:val="24"/>
        </w:rPr>
        <w:t>Громова Е.Х.</w:t>
      </w:r>
    </w:p>
    <w:sectPr w:rsidR="005A1FB9" w:rsidRPr="00045D80" w:rsidSect="0092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3C" w:rsidRDefault="0035483C" w:rsidP="005A1FB9">
      <w:pPr>
        <w:spacing w:after="0" w:line="240" w:lineRule="auto"/>
      </w:pPr>
      <w:r>
        <w:separator/>
      </w:r>
    </w:p>
  </w:endnote>
  <w:endnote w:type="continuationSeparator" w:id="1">
    <w:p w:rsidR="0035483C" w:rsidRDefault="0035483C" w:rsidP="005A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3C" w:rsidRDefault="0035483C" w:rsidP="005A1FB9">
      <w:pPr>
        <w:spacing w:after="0" w:line="240" w:lineRule="auto"/>
      </w:pPr>
      <w:r>
        <w:separator/>
      </w:r>
    </w:p>
  </w:footnote>
  <w:footnote w:type="continuationSeparator" w:id="1">
    <w:p w:rsidR="0035483C" w:rsidRDefault="0035483C" w:rsidP="005A1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FB9"/>
    <w:rsid w:val="00045D80"/>
    <w:rsid w:val="001D46A2"/>
    <w:rsid w:val="0020414A"/>
    <w:rsid w:val="0031524A"/>
    <w:rsid w:val="0035483C"/>
    <w:rsid w:val="005A1FB9"/>
    <w:rsid w:val="0078785B"/>
    <w:rsid w:val="007E5EB6"/>
    <w:rsid w:val="00923CE4"/>
    <w:rsid w:val="00A2222F"/>
    <w:rsid w:val="00A8708C"/>
    <w:rsid w:val="00C13A6B"/>
    <w:rsid w:val="00EF6DC2"/>
    <w:rsid w:val="00F65C9E"/>
    <w:rsid w:val="00FD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FB9"/>
  </w:style>
  <w:style w:type="paragraph" w:styleId="a5">
    <w:name w:val="footer"/>
    <w:basedOn w:val="a"/>
    <w:link w:val="a6"/>
    <w:uiPriority w:val="99"/>
    <w:unhideWhenUsed/>
    <w:rsid w:val="005A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FB9"/>
  </w:style>
  <w:style w:type="table" w:styleId="a7">
    <w:name w:val="Table Grid"/>
    <w:basedOn w:val="a1"/>
    <w:uiPriority w:val="59"/>
    <w:rsid w:val="005A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FB9"/>
  </w:style>
  <w:style w:type="paragraph" w:styleId="a5">
    <w:name w:val="footer"/>
    <w:basedOn w:val="a"/>
    <w:link w:val="a6"/>
    <w:uiPriority w:val="99"/>
    <w:unhideWhenUsed/>
    <w:rsid w:val="005A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FB9"/>
  </w:style>
  <w:style w:type="table" w:styleId="a7">
    <w:name w:val="Table Grid"/>
    <w:basedOn w:val="a1"/>
    <w:uiPriority w:val="59"/>
    <w:rsid w:val="005A1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2021-01-03T13:24:00Z</cp:lastPrinted>
  <dcterms:created xsi:type="dcterms:W3CDTF">2004-12-31T15:11:00Z</dcterms:created>
  <dcterms:modified xsi:type="dcterms:W3CDTF">2021-01-03T13:24:00Z</dcterms:modified>
</cp:coreProperties>
</file>