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6C4" w:rsidRDefault="000846C4" w:rsidP="000846C4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</w:t>
      </w:r>
      <w:r w:rsidR="00304204">
        <w:rPr>
          <w:rFonts w:ascii="Times New Roman" w:hAnsi="Times New Roman" w:cs="Times New Roman"/>
          <w:b/>
        </w:rPr>
        <w:t>ТВЕРЖДАЮ</w:t>
      </w:r>
    </w:p>
    <w:p w:rsidR="000846C4" w:rsidRDefault="000846C4" w:rsidP="000846C4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Глава МО «</w:t>
      </w:r>
      <w:proofErr w:type="spellStart"/>
      <w:r>
        <w:rPr>
          <w:rFonts w:ascii="Times New Roman" w:hAnsi="Times New Roman" w:cs="Times New Roman"/>
          <w:b/>
        </w:rPr>
        <w:t>Мальжагарский</w:t>
      </w:r>
      <w:proofErr w:type="spellEnd"/>
      <w:r>
        <w:rPr>
          <w:rFonts w:ascii="Times New Roman" w:hAnsi="Times New Roman" w:cs="Times New Roman"/>
          <w:b/>
        </w:rPr>
        <w:t xml:space="preserve"> 5-й наслег»</w:t>
      </w:r>
    </w:p>
    <w:p w:rsidR="000846C4" w:rsidRDefault="000846C4" w:rsidP="000846C4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___________________Н.П. Осипов</w:t>
      </w:r>
    </w:p>
    <w:p w:rsidR="000846C4" w:rsidRPr="00210A01" w:rsidRDefault="00304204" w:rsidP="00210A01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«____»___________2021</w:t>
      </w:r>
      <w:r w:rsidR="000846C4">
        <w:rPr>
          <w:rFonts w:ascii="Times New Roman" w:hAnsi="Times New Roman" w:cs="Times New Roman"/>
          <w:b/>
        </w:rPr>
        <w:t>г.</w:t>
      </w:r>
    </w:p>
    <w:p w:rsidR="000846C4" w:rsidRDefault="000846C4" w:rsidP="000846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 ДЕЯТЕЛЬНОСТИ КЛУБНОГО ФОРМИРОВАНИЯ</w:t>
      </w:r>
    </w:p>
    <w:tbl>
      <w:tblPr>
        <w:tblStyle w:val="a3"/>
        <w:tblW w:w="0" w:type="auto"/>
        <w:tblLook w:val="04A0"/>
      </w:tblPr>
      <w:tblGrid>
        <w:gridCol w:w="458"/>
        <w:gridCol w:w="3098"/>
        <w:gridCol w:w="6015"/>
      </w:tblGrid>
      <w:tr w:rsidR="000846C4" w:rsidTr="004F172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коллективе</w:t>
            </w:r>
          </w:p>
        </w:tc>
      </w:tr>
      <w:tr w:rsidR="000846C4" w:rsidTr="004F1729">
        <w:trPr>
          <w:trHeight w:val="25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 коллектива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255346" w:rsidP="00255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Вокальный</w:t>
            </w:r>
          </w:p>
        </w:tc>
      </w:tr>
      <w:tr w:rsidR="000846C4" w:rsidTr="004F172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Жанровая разновидность коллектива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255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 в народной форме исполнения</w:t>
            </w:r>
          </w:p>
        </w:tc>
      </w:tr>
      <w:tr w:rsidR="000846C4" w:rsidTr="004F172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коллектива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255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Женский вокальный ансамбль «Ахтыл5ан»</w:t>
            </w:r>
          </w:p>
        </w:tc>
      </w:tr>
      <w:tr w:rsidR="000846C4" w:rsidTr="004F172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образования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846C4" w:rsidTr="004F172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базового учреждения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ЦК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Сайдыы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846C4" w:rsidTr="004F172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C4" w:rsidRDefault="0008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руководителе коллектива</w:t>
            </w:r>
          </w:p>
        </w:tc>
      </w:tr>
      <w:tr w:rsidR="000846C4" w:rsidTr="004F172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Мордовская Людмила Михайловна</w:t>
            </w:r>
          </w:p>
        </w:tc>
      </w:tr>
      <w:tr w:rsidR="000846C4" w:rsidTr="004F172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и место рождения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1957г.,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Улахан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Орджоникидзевский район Якутская АССР</w:t>
            </w:r>
          </w:p>
        </w:tc>
      </w:tr>
      <w:tr w:rsidR="000846C4" w:rsidTr="004F172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 w:rsidP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</w:tr>
      <w:tr w:rsidR="000846C4" w:rsidTr="004F172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Pr="004F1729" w:rsidRDefault="004F17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по диплому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0846C4" w:rsidTr="004F172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Pr="004F1729" w:rsidRDefault="004F17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начала работы с данным коллективом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0846C4" w:rsidTr="004F172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Pr="004F1729" w:rsidRDefault="004F17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основной (штатной) работы, должность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5-МСОШ, учитель русского языка и литературы</w:t>
            </w:r>
          </w:p>
        </w:tc>
      </w:tr>
      <w:tr w:rsidR="000846C4" w:rsidTr="004F172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Pr="004F1729" w:rsidRDefault="004F17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89644293874</w:t>
            </w:r>
          </w:p>
        </w:tc>
      </w:tr>
    </w:tbl>
    <w:p w:rsidR="000846C4" w:rsidRDefault="000846C4" w:rsidP="000846C4">
      <w:pPr>
        <w:rPr>
          <w:rFonts w:ascii="Times New Roman" w:hAnsi="Times New Roman" w:cs="Times New Roman"/>
          <w:b/>
          <w:sz w:val="24"/>
          <w:szCs w:val="24"/>
        </w:rPr>
      </w:pPr>
    </w:p>
    <w:p w:rsidR="000846C4" w:rsidRDefault="000846C4" w:rsidP="000846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Количество участников:</w:t>
      </w:r>
    </w:p>
    <w:tbl>
      <w:tblPr>
        <w:tblStyle w:val="a3"/>
        <w:tblW w:w="9583" w:type="dxa"/>
        <w:tblLook w:val="04A0"/>
      </w:tblPr>
      <w:tblGrid>
        <w:gridCol w:w="459"/>
        <w:gridCol w:w="4220"/>
        <w:gridCol w:w="2518"/>
        <w:gridCol w:w="2386"/>
      </w:tblGrid>
      <w:tr w:rsidR="000846C4" w:rsidTr="000846C4">
        <w:trPr>
          <w:trHeight w:val="55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работы/учебы</w:t>
            </w:r>
          </w:p>
        </w:tc>
      </w:tr>
      <w:tr w:rsidR="000846C4" w:rsidTr="000846C4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Таисия Ивановна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«5-МСОШ»</w:t>
            </w:r>
          </w:p>
        </w:tc>
      </w:tr>
      <w:tr w:rsidR="000846C4" w:rsidTr="000846C4">
        <w:trPr>
          <w:trHeight w:val="26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Надежда Никифоровна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«5-МСОШ»</w:t>
            </w:r>
          </w:p>
        </w:tc>
      </w:tr>
      <w:tr w:rsidR="000846C4" w:rsidTr="000846C4">
        <w:trPr>
          <w:trHeight w:val="26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Мира Николаевна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«5-МСОШ»</w:t>
            </w:r>
          </w:p>
        </w:tc>
      </w:tr>
      <w:tr w:rsidR="000846C4" w:rsidTr="000846C4">
        <w:trPr>
          <w:trHeight w:val="26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Светлана Николаевна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«5-МСОШ»</w:t>
            </w:r>
          </w:p>
        </w:tc>
      </w:tr>
      <w:tr w:rsidR="000846C4" w:rsidTr="000846C4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 w:rsidP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Альбина Серафимовна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846C4" w:rsidTr="000846C4">
        <w:trPr>
          <w:trHeight w:val="19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Людмила Алексеевна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Пенсионерка</w:t>
            </w:r>
          </w:p>
        </w:tc>
      </w:tr>
      <w:tr w:rsidR="000846C4" w:rsidTr="000846C4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Вера Васильевна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 w:rsidP="0021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10A0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21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  <w:proofErr w:type="spellEnd"/>
          </w:p>
        </w:tc>
      </w:tr>
      <w:tr w:rsidR="000846C4" w:rsidTr="000846C4">
        <w:trPr>
          <w:trHeight w:val="28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210A01" w:rsidP="0021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Ирина Матвеевна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 w:rsidP="0021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10A0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21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</w:tr>
      <w:tr w:rsidR="000846C4" w:rsidTr="000846C4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21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Виктория Алексеевна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10A0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21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пенсионерка</w:t>
            </w:r>
          </w:p>
        </w:tc>
      </w:tr>
      <w:tr w:rsidR="000846C4" w:rsidTr="000846C4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 w:rsidP="0021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Рожин</w:t>
            </w:r>
            <w:r w:rsidR="00210A01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="00210A01">
              <w:rPr>
                <w:rFonts w:ascii="Times New Roman" w:hAnsi="Times New Roman" w:cs="Times New Roman"/>
                <w:sz w:val="24"/>
                <w:szCs w:val="24"/>
              </w:rPr>
              <w:t>Тамжита</w:t>
            </w:r>
            <w:proofErr w:type="spellEnd"/>
            <w:r w:rsidR="00210A01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10A0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21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пенсионерка</w:t>
            </w:r>
          </w:p>
        </w:tc>
      </w:tr>
      <w:tr w:rsidR="000846C4" w:rsidTr="000846C4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21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Маргарита Серафимовна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 w:rsidP="0021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10A0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21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«5-МСОШ»</w:t>
            </w:r>
          </w:p>
        </w:tc>
      </w:tr>
      <w:tr w:rsidR="000846C4" w:rsidTr="000846C4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21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Марианна Николаевна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 w:rsidP="0021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10A0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21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«5-МСОШ»</w:t>
            </w:r>
          </w:p>
        </w:tc>
      </w:tr>
      <w:tr w:rsidR="00210A01" w:rsidTr="000846C4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01" w:rsidRDefault="0021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01" w:rsidRDefault="0021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Латышева Марина Владимировна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01" w:rsidRDefault="00210A01" w:rsidP="0021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01" w:rsidRDefault="0021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ЦК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Сайдыы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0846C4" w:rsidRDefault="000846C4" w:rsidP="000846C4">
      <w:pPr>
        <w:rPr>
          <w:rFonts w:ascii="Times New Roman" w:hAnsi="Times New Roman" w:cs="Times New Roman"/>
          <w:b/>
          <w:sz w:val="24"/>
          <w:szCs w:val="24"/>
        </w:rPr>
      </w:pPr>
    </w:p>
    <w:p w:rsidR="000846C4" w:rsidRDefault="000846C4" w:rsidP="000846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Клубного формирования на 2021 год:</w:t>
      </w:r>
    </w:p>
    <w:tbl>
      <w:tblPr>
        <w:tblStyle w:val="a3"/>
        <w:tblW w:w="0" w:type="auto"/>
        <w:tblLook w:val="04A0"/>
      </w:tblPr>
      <w:tblGrid>
        <w:gridCol w:w="674"/>
        <w:gridCol w:w="4530"/>
        <w:gridCol w:w="1965"/>
        <w:gridCol w:w="2390"/>
      </w:tblGrid>
      <w:tr w:rsidR="000846C4" w:rsidTr="000846C4">
        <w:trPr>
          <w:trHeight w:val="55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846C4" w:rsidTr="000846C4">
        <w:trPr>
          <w:trHeight w:val="264"/>
        </w:trPr>
        <w:tc>
          <w:tcPr>
            <w:tcW w:w="9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Организационная деятельность</w:t>
            </w:r>
          </w:p>
        </w:tc>
      </w:tr>
      <w:tr w:rsidR="000846C4" w:rsidTr="000846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на 2021 г.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7D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Мордовская Л.М.</w:t>
            </w:r>
          </w:p>
        </w:tc>
      </w:tr>
      <w:tr w:rsidR="000846C4" w:rsidTr="000846C4">
        <w:trPr>
          <w:trHeight w:val="55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сводной таблицы данных участников кружка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7D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Мордовская Л.М.</w:t>
            </w:r>
          </w:p>
        </w:tc>
      </w:tr>
      <w:tr w:rsidR="000846C4" w:rsidTr="000846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участников коллектива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7D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Мордовская Л.М.</w:t>
            </w:r>
          </w:p>
        </w:tc>
      </w:tr>
      <w:tr w:rsidR="000846C4" w:rsidTr="000846C4">
        <w:trPr>
          <w:trHeight w:val="55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собрание, составление расписания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7D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Мордовская Л.М.</w:t>
            </w:r>
          </w:p>
        </w:tc>
      </w:tr>
      <w:tr w:rsidR="000846C4" w:rsidTr="000846C4">
        <w:trPr>
          <w:trHeight w:val="276"/>
        </w:trPr>
        <w:tc>
          <w:tcPr>
            <w:tcW w:w="9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Основная деятельность</w:t>
            </w:r>
          </w:p>
        </w:tc>
      </w:tr>
      <w:tr w:rsidR="000846C4" w:rsidTr="000846C4">
        <w:trPr>
          <w:trHeight w:val="53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21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репертуара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21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7D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Мордовская Л.М.</w:t>
            </w:r>
          </w:p>
        </w:tc>
      </w:tr>
      <w:tr w:rsidR="000846C4" w:rsidTr="000846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 w:rsidP="007D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и </w:t>
            </w:r>
            <w:r w:rsidR="007D7D0C">
              <w:rPr>
                <w:rFonts w:ascii="Times New Roman" w:hAnsi="Times New Roman" w:cs="Times New Roman"/>
                <w:sz w:val="24"/>
                <w:szCs w:val="24"/>
              </w:rPr>
              <w:t>повторение репертуара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7D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Мордовская Л.М.</w:t>
            </w:r>
          </w:p>
        </w:tc>
      </w:tr>
      <w:tr w:rsidR="000846C4" w:rsidTr="000846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7D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Репетиционная работа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7D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7D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Мордовская Л.М.</w:t>
            </w:r>
          </w:p>
        </w:tc>
      </w:tr>
      <w:tr w:rsidR="000846C4" w:rsidTr="000846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7D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Вокально-хоровая работа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7D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Мордовская Л.М.</w:t>
            </w:r>
          </w:p>
        </w:tc>
      </w:tr>
      <w:tr w:rsidR="000846C4" w:rsidTr="000846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7D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Введение, владение своим голосовым аппаратом. Использование певческих навыков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7D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Мордовская Л.М.</w:t>
            </w:r>
          </w:p>
        </w:tc>
      </w:tr>
      <w:tr w:rsidR="000846C4" w:rsidTr="000846C4">
        <w:trPr>
          <w:trHeight w:val="276"/>
        </w:trPr>
        <w:tc>
          <w:tcPr>
            <w:tcW w:w="9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Концертная деятельность</w:t>
            </w:r>
          </w:p>
        </w:tc>
      </w:tr>
      <w:tr w:rsidR="000846C4" w:rsidTr="000846C4">
        <w:trPr>
          <w:trHeight w:val="55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участие в культурно-массовых мероприятиях МУК ЦК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Сайдыы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3042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7D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Мордовская Л.М.</w:t>
            </w:r>
          </w:p>
        </w:tc>
      </w:tr>
      <w:tr w:rsidR="000846C4" w:rsidTr="000846C4">
        <w:trPr>
          <w:trHeight w:val="8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Подготовительные работы к конкурсам, концертам. Участие в кустовом, улусном, республиканском конкурсах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7D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Мордовская Л.М.</w:t>
            </w:r>
            <w:r w:rsidR="00084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46C4" w:rsidTr="000846C4">
        <w:trPr>
          <w:trHeight w:val="8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годовом отчетном концерте клубных формирований МУК ЦК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Сайдыы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7D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Мордовская Л.М.</w:t>
            </w:r>
          </w:p>
        </w:tc>
      </w:tr>
      <w:tr w:rsidR="00304204" w:rsidTr="000846C4">
        <w:trPr>
          <w:trHeight w:val="8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04" w:rsidRDefault="00304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04" w:rsidRDefault="00304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улусном конкурсе «Кытыл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кыымнарын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дор5ооно»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04" w:rsidRDefault="00304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04" w:rsidRDefault="00304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Мордовская Л.М.</w:t>
            </w:r>
          </w:p>
        </w:tc>
      </w:tr>
      <w:tr w:rsidR="000846C4" w:rsidTr="000846C4">
        <w:trPr>
          <w:trHeight w:val="276"/>
        </w:trPr>
        <w:tc>
          <w:tcPr>
            <w:tcW w:w="9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4.Репертуарный план</w:t>
            </w:r>
          </w:p>
        </w:tc>
      </w:tr>
      <w:tr w:rsidR="000846C4" w:rsidTr="000846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7D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дьыл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киэьэтэ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7D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Мордовская Л.М.</w:t>
            </w:r>
          </w:p>
        </w:tc>
      </w:tr>
      <w:tr w:rsidR="000846C4" w:rsidTr="000846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7D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«Синий платочек»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7D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Мордовская Л.М.</w:t>
            </w:r>
          </w:p>
        </w:tc>
      </w:tr>
      <w:tr w:rsidR="000846C4" w:rsidTr="000846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7D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Ыьыах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7D7D0C">
            <w:r>
              <w:t>июнь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7D7D0C">
            <w:r>
              <w:rPr>
                <w:rFonts w:ascii="Times New Roman" w:hAnsi="Times New Roman" w:cs="Times New Roman"/>
                <w:sz w:val="24"/>
                <w:szCs w:val="24"/>
              </w:rPr>
              <w:t>Мордовская Л.М.</w:t>
            </w:r>
          </w:p>
        </w:tc>
      </w:tr>
    </w:tbl>
    <w:p w:rsidR="000846C4" w:rsidRDefault="000846C4" w:rsidP="000846C4">
      <w:pPr>
        <w:rPr>
          <w:rFonts w:ascii="Times New Roman" w:hAnsi="Times New Roman" w:cs="Times New Roman"/>
          <w:b/>
          <w:sz w:val="24"/>
          <w:szCs w:val="24"/>
        </w:rPr>
      </w:pPr>
    </w:p>
    <w:p w:rsidR="000846C4" w:rsidRDefault="000846C4" w:rsidP="000846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 занятий:</w:t>
      </w:r>
    </w:p>
    <w:tbl>
      <w:tblPr>
        <w:tblStyle w:val="a3"/>
        <w:tblW w:w="0" w:type="auto"/>
        <w:tblLook w:val="04A0"/>
      </w:tblPr>
      <w:tblGrid>
        <w:gridCol w:w="1951"/>
        <w:gridCol w:w="3402"/>
        <w:gridCol w:w="4218"/>
      </w:tblGrid>
      <w:tr w:rsidR="000846C4" w:rsidTr="000846C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 (индивидуальная, групповая)</w:t>
            </w:r>
          </w:p>
        </w:tc>
      </w:tr>
      <w:tr w:rsidR="000846C4" w:rsidTr="000846C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7D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7D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16:00-17</w:t>
            </w:r>
            <w:r w:rsidR="000846C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</w:tbl>
    <w:p w:rsidR="000846C4" w:rsidRDefault="000846C4" w:rsidP="000846C4">
      <w:pPr>
        <w:rPr>
          <w:rFonts w:ascii="Times New Roman" w:hAnsi="Times New Roman" w:cs="Times New Roman"/>
          <w:b/>
          <w:sz w:val="24"/>
          <w:szCs w:val="24"/>
        </w:rPr>
      </w:pPr>
    </w:p>
    <w:p w:rsidR="000846C4" w:rsidRDefault="000846C4" w:rsidP="000846C4">
      <w:pPr>
        <w:rPr>
          <w:rFonts w:ascii="Times New Roman" w:hAnsi="Times New Roman" w:cs="Times New Roman"/>
          <w:sz w:val="24"/>
          <w:szCs w:val="24"/>
        </w:rPr>
      </w:pPr>
    </w:p>
    <w:p w:rsidR="000846C4" w:rsidRDefault="000846C4" w:rsidP="000846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учреждения:                                                       Емельянова Б.С.</w:t>
      </w:r>
    </w:p>
    <w:p w:rsidR="000846C4" w:rsidRDefault="000846C4" w:rsidP="000846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формирования:                                                  </w:t>
      </w:r>
      <w:r w:rsidR="007D7D0C">
        <w:rPr>
          <w:rFonts w:ascii="Times New Roman" w:hAnsi="Times New Roman" w:cs="Times New Roman"/>
          <w:sz w:val="24"/>
          <w:szCs w:val="24"/>
        </w:rPr>
        <w:t>Мордовская Л.М.</w:t>
      </w:r>
    </w:p>
    <w:p w:rsidR="00A16311" w:rsidRDefault="00A16311"/>
    <w:sectPr w:rsidR="00A16311" w:rsidSect="00A16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6C4"/>
    <w:rsid w:val="000846C4"/>
    <w:rsid w:val="001E15B6"/>
    <w:rsid w:val="00210A01"/>
    <w:rsid w:val="00255346"/>
    <w:rsid w:val="0029507C"/>
    <w:rsid w:val="00304204"/>
    <w:rsid w:val="004F1729"/>
    <w:rsid w:val="007D7D0C"/>
    <w:rsid w:val="00A16311"/>
    <w:rsid w:val="00D80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2021-01-03T12:34:00Z</cp:lastPrinted>
  <dcterms:created xsi:type="dcterms:W3CDTF">2020-10-30T10:59:00Z</dcterms:created>
  <dcterms:modified xsi:type="dcterms:W3CDTF">2021-01-03T12:35:00Z</dcterms:modified>
</cp:coreProperties>
</file>