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B5" w:rsidRDefault="00D12FB5" w:rsidP="00D12F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08614A">
        <w:rPr>
          <w:rFonts w:ascii="Times New Roman" w:hAnsi="Times New Roman" w:cs="Times New Roman"/>
          <w:b/>
        </w:rPr>
        <w:t>:</w:t>
      </w:r>
    </w:p>
    <w:p w:rsidR="00D12FB5" w:rsidRDefault="00D12FB5" w:rsidP="00D12F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D12FB5" w:rsidRDefault="00D12FB5" w:rsidP="00D12F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D12FB5" w:rsidRDefault="0008614A" w:rsidP="00D12FB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«____»___________2021</w:t>
      </w:r>
      <w:r w:rsidR="00D12FB5">
        <w:rPr>
          <w:rFonts w:ascii="Times New Roman" w:hAnsi="Times New Roman" w:cs="Times New Roman"/>
          <w:b/>
        </w:rPr>
        <w:t>г.</w:t>
      </w:r>
    </w:p>
    <w:p w:rsidR="00D12FB5" w:rsidRDefault="00D12FB5" w:rsidP="00D12FB5">
      <w:pPr>
        <w:jc w:val="right"/>
        <w:rPr>
          <w:rFonts w:ascii="Times New Roman" w:hAnsi="Times New Roman" w:cs="Times New Roman"/>
          <w:b/>
        </w:rPr>
      </w:pPr>
    </w:p>
    <w:p w:rsidR="00D12FB5" w:rsidRDefault="00D12FB5" w:rsidP="00D12FB5">
      <w:pPr>
        <w:jc w:val="right"/>
        <w:rPr>
          <w:rFonts w:ascii="Times New Roman" w:hAnsi="Times New Roman" w:cs="Times New Roman"/>
          <w:b/>
        </w:rPr>
      </w:pPr>
    </w:p>
    <w:p w:rsidR="00D12FB5" w:rsidRDefault="00D12FB5" w:rsidP="00D12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D12FB5" w:rsidTr="00D12FB5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A346F4">
              <w:rPr>
                <w:rFonts w:ascii="Times New Roman" w:hAnsi="Times New Roman" w:cs="Times New Roman"/>
                <w:sz w:val="24"/>
                <w:szCs w:val="24"/>
              </w:rPr>
              <w:t>бильярдистов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Владимирович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МБОУ 5-МСОШ</w:t>
            </w:r>
          </w:p>
        </w:tc>
      </w:tr>
      <w:tr w:rsidR="00D12FB5" w:rsidTr="00D12FB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r>
              <w:t>89679257782</w:t>
            </w:r>
          </w:p>
        </w:tc>
      </w:tr>
    </w:tbl>
    <w:p w:rsidR="00D12FB5" w:rsidRDefault="00D12FB5" w:rsidP="00D12FB5">
      <w:pPr>
        <w:rPr>
          <w:rFonts w:ascii="Times New Roman" w:hAnsi="Times New Roman" w:cs="Times New Roman"/>
          <w:b/>
          <w:sz w:val="24"/>
          <w:szCs w:val="24"/>
        </w:rPr>
      </w:pPr>
    </w:p>
    <w:p w:rsidR="00D12FB5" w:rsidRDefault="00D12FB5" w:rsidP="00D12F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D12FB5" w:rsidTr="00D12FB5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D12FB5" w:rsidTr="00D12FB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 w:rsidP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 Иван Сергеевич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FB5" w:rsidTr="00D12FB5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D12FB5" w:rsidTr="00D12FB5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Степан Степанович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D12FB5" w:rsidTr="00D12FB5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Валерьевич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D12FB5" w:rsidTr="00D12FB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 Леонидович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D12FB5" w:rsidTr="00D12FB5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 Дмитрий Петрович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D12FB5" w:rsidTr="00D12FB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08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2FB5" w:rsidTr="00D12FB5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08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Гаврильев Аркадий Аркадьевич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D12FB5" w:rsidTr="00D12FB5">
        <w:trPr>
          <w:trHeight w:val="23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08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D12FB5" w:rsidTr="00D12FB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08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Окулбанович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D12FB5" w:rsidTr="00D12FB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08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Виталий Матвеевич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D12FB5" w:rsidTr="00D12FB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086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Алексей Васильевич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D12FB5" w:rsidTr="00D12FB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Иван Данилович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D12FB5" w:rsidTr="00D12FB5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Лотов Василий Семенович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</w:tbl>
    <w:p w:rsidR="00D12FB5" w:rsidRDefault="00D12FB5" w:rsidP="00D12FB5">
      <w:pPr>
        <w:rPr>
          <w:rFonts w:ascii="Times New Roman" w:hAnsi="Times New Roman" w:cs="Times New Roman"/>
          <w:b/>
          <w:sz w:val="24"/>
          <w:szCs w:val="24"/>
        </w:rPr>
      </w:pPr>
    </w:p>
    <w:p w:rsidR="00D12FB5" w:rsidRDefault="00D12FB5" w:rsidP="00D12FB5">
      <w:pPr>
        <w:rPr>
          <w:rFonts w:ascii="Times New Roman" w:hAnsi="Times New Roman" w:cs="Times New Roman"/>
          <w:b/>
          <w:sz w:val="24"/>
          <w:szCs w:val="24"/>
        </w:rPr>
      </w:pPr>
    </w:p>
    <w:p w:rsidR="00D12FB5" w:rsidRDefault="00D12FB5" w:rsidP="00D12F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6"/>
        <w:gridCol w:w="1959"/>
        <w:gridCol w:w="2395"/>
      </w:tblGrid>
      <w:tr w:rsidR="00D12FB5" w:rsidTr="00D12FB5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12FB5" w:rsidTr="00D12FB5">
        <w:trPr>
          <w:trHeight w:val="264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D12FB5" w:rsidTr="00D12FB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01C5F" w:rsidTr="00D12FB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5F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5F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5F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5F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FB5" w:rsidTr="00D12FB5">
        <w:trPr>
          <w:trHeight w:val="276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D12FB5" w:rsidTr="00D12FB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техники и тактики игры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12FB5" w:rsidTr="00D12FB5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первоначальных ударов по битку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12FB5" w:rsidTr="00D12FB5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12FB5" w:rsidTr="00D12FB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и основные упражнения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D12FB5" w:rsidTr="00D12FB5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 w:rsidP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Секции по </w:t>
            </w:r>
            <w:r w:rsidR="00C01C5F">
              <w:rPr>
                <w:rFonts w:ascii="Times New Roman" w:hAnsi="Times New Roman" w:cs="Times New Roman"/>
                <w:sz w:val="24"/>
                <w:szCs w:val="24"/>
              </w:rPr>
              <w:t>бильярду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D12FB5" w:rsidRDefault="00D12FB5" w:rsidP="00D12FB5">
      <w:pPr>
        <w:rPr>
          <w:rFonts w:ascii="Times New Roman" w:hAnsi="Times New Roman" w:cs="Times New Roman"/>
          <w:b/>
          <w:sz w:val="24"/>
          <w:szCs w:val="24"/>
        </w:rPr>
      </w:pPr>
    </w:p>
    <w:p w:rsidR="00D12FB5" w:rsidRDefault="00D12FB5" w:rsidP="00D12F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D12FB5" w:rsidTr="00D12FB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D12FB5" w:rsidTr="00D12FB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 в 2 недели)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C0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2FB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-21:00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B5" w:rsidRDefault="00D12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D12FB5" w:rsidRDefault="00D12FB5" w:rsidP="00D12FB5">
      <w:pPr>
        <w:rPr>
          <w:rFonts w:ascii="Times New Roman" w:hAnsi="Times New Roman" w:cs="Times New Roman"/>
          <w:b/>
          <w:sz w:val="24"/>
          <w:szCs w:val="24"/>
        </w:rPr>
      </w:pPr>
    </w:p>
    <w:p w:rsidR="00D12FB5" w:rsidRDefault="00D12FB5" w:rsidP="00D12FB5">
      <w:pPr>
        <w:rPr>
          <w:rFonts w:ascii="Times New Roman" w:hAnsi="Times New Roman" w:cs="Times New Roman"/>
          <w:sz w:val="24"/>
          <w:szCs w:val="24"/>
        </w:rPr>
      </w:pPr>
    </w:p>
    <w:p w:rsidR="00D12FB5" w:rsidRDefault="00D12FB5" w:rsidP="00D12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D12FB5" w:rsidRDefault="00D12FB5" w:rsidP="00D12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Оконешников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12FB5" w:rsidRDefault="00D12FB5" w:rsidP="00D12FB5"/>
    <w:p w:rsidR="00D12FB5" w:rsidRDefault="00D12FB5" w:rsidP="00D12FB5"/>
    <w:p w:rsidR="007A07A2" w:rsidRDefault="007A07A2"/>
    <w:sectPr w:rsidR="007A07A2" w:rsidSect="007A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FB5"/>
    <w:rsid w:val="0008614A"/>
    <w:rsid w:val="00367584"/>
    <w:rsid w:val="007A07A2"/>
    <w:rsid w:val="00A25596"/>
    <w:rsid w:val="00A346F4"/>
    <w:rsid w:val="00C01C5F"/>
    <w:rsid w:val="00D1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2021-01-03T12:59:00Z</cp:lastPrinted>
  <dcterms:created xsi:type="dcterms:W3CDTF">2020-11-11T01:55:00Z</dcterms:created>
  <dcterms:modified xsi:type="dcterms:W3CDTF">2021-01-03T13:00:00Z</dcterms:modified>
</cp:coreProperties>
</file>