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2D28" w14:textId="77777777" w:rsidR="00F70427" w:rsidRDefault="006E0FF5" w:rsidP="00423A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0FF5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F70427">
        <w:rPr>
          <w:rFonts w:ascii="Times New Roman" w:eastAsia="Calibri" w:hAnsi="Times New Roman" w:cs="Times New Roman"/>
          <w:b/>
          <w:sz w:val="24"/>
          <w:szCs w:val="24"/>
        </w:rPr>
        <w:t>ТВЕРЖДАЮ</w:t>
      </w:r>
      <w:r w:rsidRPr="006E0FF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D2DD2CD" w14:textId="6E3D7BAD" w:rsidR="006E0FF5" w:rsidRPr="006E0FF5" w:rsidRDefault="006E0FF5" w:rsidP="00F7042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0FF5">
        <w:rPr>
          <w:rFonts w:ascii="Times New Roman" w:eastAsia="Calibri" w:hAnsi="Times New Roman" w:cs="Times New Roman"/>
          <w:b/>
          <w:sz w:val="24"/>
          <w:szCs w:val="24"/>
        </w:rPr>
        <w:t xml:space="preserve"> Глава МО «Мальжагарский 5-й наслег»</w:t>
      </w:r>
    </w:p>
    <w:p w14:paraId="41FCDC16" w14:textId="77777777" w:rsidR="006E0FF5" w:rsidRPr="006E0FF5" w:rsidRDefault="006E0FF5" w:rsidP="00423A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0FF5">
        <w:rPr>
          <w:rFonts w:ascii="Times New Roman" w:eastAsia="Calibri" w:hAnsi="Times New Roman" w:cs="Times New Roman"/>
          <w:b/>
          <w:sz w:val="24"/>
          <w:szCs w:val="24"/>
        </w:rPr>
        <w:t>_____________ Осипов Н.П.</w:t>
      </w:r>
    </w:p>
    <w:p w14:paraId="1C941B20" w14:textId="5F654E0A" w:rsidR="006E0FF5" w:rsidRPr="006E0FF5" w:rsidRDefault="006E0FF5" w:rsidP="00423A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0FF5">
        <w:rPr>
          <w:rFonts w:ascii="Times New Roman" w:eastAsia="Calibri" w:hAnsi="Times New Roman" w:cs="Times New Roman"/>
          <w:b/>
          <w:sz w:val="24"/>
          <w:szCs w:val="24"/>
        </w:rPr>
        <w:t xml:space="preserve">«__» </w:t>
      </w:r>
      <w:r w:rsidR="00CC47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0FF5">
        <w:rPr>
          <w:rFonts w:ascii="Times New Roman" w:eastAsia="Calibri" w:hAnsi="Times New Roman" w:cs="Times New Roman"/>
          <w:b/>
          <w:sz w:val="24"/>
          <w:szCs w:val="24"/>
        </w:rPr>
        <w:t>декабря 202</w:t>
      </w:r>
      <w:r w:rsidR="00CC479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E0FF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78E15A03" w14:textId="2E0078D2" w:rsidR="00AA379A" w:rsidRDefault="00AA379A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27C988" w14:textId="77777777" w:rsidR="00CC4797" w:rsidRPr="00423A94" w:rsidRDefault="00CC4797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47188D" w14:textId="59D9B2E6" w:rsidR="00AA379A" w:rsidRPr="00423A94" w:rsidRDefault="00AA379A" w:rsidP="00423A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                                                                                                          </w:t>
      </w:r>
      <w:r w:rsidR="006E0FF5" w:rsidRPr="00423A94">
        <w:rPr>
          <w:rFonts w:ascii="Times New Roman" w:eastAsia="Calibri" w:hAnsi="Times New Roman" w:cs="Times New Roman"/>
          <w:b/>
          <w:sz w:val="24"/>
          <w:szCs w:val="24"/>
        </w:rPr>
        <w:t>дистанционного</w:t>
      </w:r>
      <w:r w:rsidRPr="00423A94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 поделок «</w:t>
      </w:r>
      <w:r w:rsidR="00F70427">
        <w:rPr>
          <w:rFonts w:ascii="Times New Roman" w:eastAsia="Calibri" w:hAnsi="Times New Roman" w:cs="Times New Roman"/>
          <w:b/>
          <w:sz w:val="24"/>
          <w:szCs w:val="24"/>
        </w:rPr>
        <w:t>Самый оригинальный подарочный носок</w:t>
      </w:r>
      <w:r w:rsidRPr="00423A9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A85D5FA" w14:textId="77777777" w:rsidR="00AA379A" w:rsidRPr="00423A94" w:rsidRDefault="00AA379A" w:rsidP="00423A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6EC24B" w14:textId="77777777" w:rsidR="00AA379A" w:rsidRPr="00423A94" w:rsidRDefault="00AA379A" w:rsidP="004E77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>1. Общие положения.</w:t>
      </w:r>
    </w:p>
    <w:p w14:paraId="4320955B" w14:textId="764A187C" w:rsidR="006975F3" w:rsidRPr="006975F3" w:rsidRDefault="006975F3" w:rsidP="00423A9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5F3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регламентирует порядок проведения творческого конкурса 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поделок </w:t>
      </w:r>
      <w:r w:rsidRPr="006975F3">
        <w:rPr>
          <w:rFonts w:ascii="Times New Roman" w:eastAsia="Calibri" w:hAnsi="Times New Roman" w:cs="Times New Roman"/>
          <w:sz w:val="24"/>
          <w:szCs w:val="24"/>
        </w:rPr>
        <w:t>«</w:t>
      </w:r>
      <w:r w:rsidR="00F70427">
        <w:rPr>
          <w:rFonts w:ascii="Times New Roman" w:eastAsia="Calibri" w:hAnsi="Times New Roman" w:cs="Times New Roman"/>
          <w:sz w:val="24"/>
          <w:szCs w:val="24"/>
        </w:rPr>
        <w:t>Самый оригинальный подарочный носок</w:t>
      </w:r>
      <w:r w:rsidRPr="006975F3">
        <w:rPr>
          <w:rFonts w:ascii="Times New Roman" w:eastAsia="Calibri" w:hAnsi="Times New Roman" w:cs="Times New Roman"/>
          <w:sz w:val="24"/>
          <w:szCs w:val="24"/>
        </w:rPr>
        <w:t>»</w:t>
      </w:r>
      <w:r w:rsidRPr="00423A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0EA34B" w14:textId="5B6180BD" w:rsidR="006975F3" w:rsidRPr="006975F3" w:rsidRDefault="006975F3" w:rsidP="00423A9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5F3">
        <w:rPr>
          <w:rFonts w:ascii="Times New Roman" w:eastAsia="Calibri" w:hAnsi="Times New Roman" w:cs="Times New Roman"/>
          <w:sz w:val="24"/>
          <w:szCs w:val="24"/>
        </w:rPr>
        <w:t>Конкурс работ проводится в преддвери</w:t>
      </w:r>
      <w:r w:rsidR="004F372C">
        <w:rPr>
          <w:rFonts w:ascii="Times New Roman" w:eastAsia="Calibri" w:hAnsi="Times New Roman" w:cs="Times New Roman"/>
          <w:sz w:val="24"/>
          <w:szCs w:val="24"/>
        </w:rPr>
        <w:t>и</w:t>
      </w:r>
      <w:r w:rsidRPr="006975F3">
        <w:rPr>
          <w:rFonts w:ascii="Times New Roman" w:eastAsia="Calibri" w:hAnsi="Times New Roman" w:cs="Times New Roman"/>
          <w:sz w:val="24"/>
          <w:szCs w:val="24"/>
        </w:rPr>
        <w:t xml:space="preserve"> празднования </w:t>
      </w:r>
      <w:r w:rsidR="00CC4797">
        <w:rPr>
          <w:rFonts w:ascii="Times New Roman" w:eastAsia="Calibri" w:hAnsi="Times New Roman" w:cs="Times New Roman"/>
          <w:sz w:val="24"/>
          <w:szCs w:val="24"/>
        </w:rPr>
        <w:t xml:space="preserve">встречи </w:t>
      </w:r>
      <w:r w:rsidRPr="006975F3">
        <w:rPr>
          <w:rFonts w:ascii="Times New Roman" w:eastAsia="Calibri" w:hAnsi="Times New Roman" w:cs="Times New Roman"/>
          <w:sz w:val="24"/>
          <w:szCs w:val="24"/>
        </w:rPr>
        <w:t>Нового</w:t>
      </w:r>
      <w:r w:rsidR="00F70427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6975F3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509B48EA" w14:textId="77777777" w:rsidR="006975F3" w:rsidRPr="006975F3" w:rsidRDefault="006975F3" w:rsidP="00423A9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5F3">
        <w:rPr>
          <w:rFonts w:ascii="Times New Roman" w:eastAsia="Calibri" w:hAnsi="Times New Roman" w:cs="Times New Roman"/>
          <w:sz w:val="24"/>
          <w:szCs w:val="24"/>
        </w:rPr>
        <w:t xml:space="preserve">Организатором Конкурса является </w:t>
      </w:r>
      <w:r w:rsidRPr="00423A94">
        <w:rPr>
          <w:rFonts w:ascii="Times New Roman" w:eastAsia="Calibri" w:hAnsi="Times New Roman" w:cs="Times New Roman"/>
          <w:sz w:val="24"/>
          <w:szCs w:val="24"/>
        </w:rPr>
        <w:t>МУК ЦК «Сайдыы».</w:t>
      </w:r>
    </w:p>
    <w:p w14:paraId="70491C96" w14:textId="77777777" w:rsidR="00D2333E" w:rsidRPr="00423A94" w:rsidRDefault="00AA379A" w:rsidP="00423A9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FDA8FB1" w14:textId="77777777" w:rsidR="00D2333E" w:rsidRPr="00423A94" w:rsidRDefault="00AA379A" w:rsidP="004E77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>2. Цели и задачи конкурса.</w:t>
      </w:r>
    </w:p>
    <w:p w14:paraId="3EC7540A" w14:textId="77777777" w:rsidR="00AA379A" w:rsidRPr="00423A94" w:rsidRDefault="00AA379A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2.1. Конкурс проводится с целью создания праздничной атмосферы и настроения, развития творческих способностей детей в совместной с родителями художественно-творческой деятельности.</w:t>
      </w:r>
    </w:p>
    <w:p w14:paraId="7FEFDC32" w14:textId="77777777" w:rsidR="00AA379A" w:rsidRPr="00423A94" w:rsidRDefault="00AA379A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2.2 В ходе проведения конкурса планируется решение следующих задач:</w:t>
      </w:r>
    </w:p>
    <w:p w14:paraId="2FDF5ED4" w14:textId="77777777" w:rsidR="00AA379A" w:rsidRPr="00423A94" w:rsidRDefault="00AA379A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- побуждение родителей к совместной творческой деятельности с детьми.</w:t>
      </w:r>
    </w:p>
    <w:p w14:paraId="2745BDD0" w14:textId="77777777" w:rsidR="006975F3" w:rsidRPr="00423A94" w:rsidRDefault="006975F3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- поддержка творческой активности обучающихся.</w:t>
      </w:r>
    </w:p>
    <w:p w14:paraId="398FA363" w14:textId="77777777" w:rsidR="00AA379A" w:rsidRPr="00423A94" w:rsidRDefault="00AA379A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7BEA1A" w14:textId="77777777" w:rsidR="00AA379A" w:rsidRPr="00423A94" w:rsidRDefault="00AA379A" w:rsidP="004E77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>3. Участники конкурса.</w:t>
      </w:r>
    </w:p>
    <w:p w14:paraId="6AD0B8D1" w14:textId="16EE9D8D" w:rsidR="006975F3" w:rsidRPr="006975F3" w:rsidRDefault="006975F3" w:rsidP="00423A9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A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.1 В </w:t>
      </w:r>
      <w:r w:rsidR="004F37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онкурсе могут принять участие учащиеся</w:t>
      </w:r>
      <w:r w:rsidR="00F704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МБОУ «5</w:t>
      </w:r>
      <w:r w:rsidR="00AE14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F704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альже</w:t>
      </w:r>
      <w:r w:rsidR="00AE14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F704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арской СОШ» и воспитанники детского сада «Золотой ключик</w:t>
      </w:r>
      <w:r w:rsidR="00AE14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3A9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>.2. Возрастные категории:</w:t>
      </w:r>
    </w:p>
    <w:p w14:paraId="644F0DCE" w14:textId="77777777" w:rsidR="006975F3" w:rsidRPr="006975F3" w:rsidRDefault="006975F3" w:rsidP="00423A9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42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дошкольная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группа</w:t>
      </w:r>
      <w:r w:rsidR="00D443C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7D1769F" w14:textId="1D13138A" w:rsidR="006975F3" w:rsidRPr="006975F3" w:rsidRDefault="006975F3" w:rsidP="00423A9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23A94">
        <w:rPr>
          <w:rFonts w:ascii="Times New Roman" w:eastAsia="Calibri" w:hAnsi="Times New Roman" w:cs="Times New Roman"/>
          <w:color w:val="000000"/>
          <w:sz w:val="24"/>
          <w:szCs w:val="24"/>
        </w:rPr>
        <w:t>младшая школьная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группа</w:t>
      </w:r>
      <w:r w:rsidR="00AE14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 1 по 4 кл)</w:t>
      </w:r>
      <w:r w:rsidR="00D443C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9C082FC" w14:textId="028C7453" w:rsidR="00D443CE" w:rsidRDefault="006975F3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старшая </w:t>
      </w:r>
      <w:r w:rsidRPr="00423A94">
        <w:rPr>
          <w:rFonts w:ascii="Times New Roman" w:eastAsia="Calibri" w:hAnsi="Times New Roman" w:cs="Times New Roman"/>
          <w:color w:val="000000"/>
          <w:sz w:val="24"/>
          <w:szCs w:val="24"/>
        </w:rPr>
        <w:t>школьная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группа</w:t>
      </w:r>
      <w:r w:rsidR="00AE14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 5 по 11 кл.)</w:t>
      </w:r>
      <w:r w:rsidR="00D443C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A379A" w:rsidRPr="00423A94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796DD37D" w14:textId="77777777" w:rsidR="00AA379A" w:rsidRPr="00423A94" w:rsidRDefault="00AA379A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0557495E" w14:textId="77777777" w:rsidR="00D2333E" w:rsidRPr="00423A94" w:rsidRDefault="00D2333E" w:rsidP="00D44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>4. Критерии оценки.</w:t>
      </w:r>
    </w:p>
    <w:p w14:paraId="00A63E72" w14:textId="7A71E5F8" w:rsidR="00D2333E" w:rsidRPr="00423A94" w:rsidRDefault="00D2333E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4.1.</w:t>
      </w:r>
      <w:r w:rsidRPr="0042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Соответствие </w:t>
      </w:r>
      <w:r w:rsidR="00AE146C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="00AE146C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423A94">
        <w:rPr>
          <w:rFonts w:ascii="Times New Roman" w:eastAsia="Calibri" w:hAnsi="Times New Roman" w:cs="Times New Roman"/>
          <w:sz w:val="24"/>
          <w:szCs w:val="24"/>
        </w:rPr>
        <w:t>теме Конкурса.</w:t>
      </w:r>
    </w:p>
    <w:p w14:paraId="04B63DBC" w14:textId="77777777" w:rsidR="00D2333E" w:rsidRPr="00423A94" w:rsidRDefault="00D2333E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4.2. Интересное творческое решение.</w:t>
      </w:r>
    </w:p>
    <w:p w14:paraId="5E6B101D" w14:textId="77777777" w:rsidR="00D2333E" w:rsidRPr="00423A94" w:rsidRDefault="00D2333E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4.3. Качество и художественный уровень исполнения.</w:t>
      </w:r>
    </w:p>
    <w:p w14:paraId="1FC035CD" w14:textId="17F08E61" w:rsidR="00017F0D" w:rsidRDefault="00D2333E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4.</w:t>
      </w:r>
      <w:r w:rsidR="00AE146C">
        <w:rPr>
          <w:rFonts w:ascii="Times New Roman" w:eastAsia="Calibri" w:hAnsi="Times New Roman" w:cs="Times New Roman"/>
          <w:sz w:val="24"/>
          <w:szCs w:val="24"/>
        </w:rPr>
        <w:t>4</w:t>
      </w:r>
      <w:r w:rsidRPr="00423A94">
        <w:rPr>
          <w:rFonts w:ascii="Times New Roman" w:eastAsia="Calibri" w:hAnsi="Times New Roman" w:cs="Times New Roman"/>
          <w:sz w:val="24"/>
          <w:szCs w:val="24"/>
        </w:rPr>
        <w:t>. Композиция и цветовое решение.</w:t>
      </w:r>
    </w:p>
    <w:p w14:paraId="0292DEA2" w14:textId="509B3353" w:rsidR="00AE146C" w:rsidRPr="00423A94" w:rsidRDefault="00AE146C" w:rsidP="00423A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4.5. Использование необычного материала.</w:t>
      </w:r>
    </w:p>
    <w:p w14:paraId="2BDCC8E6" w14:textId="77777777" w:rsidR="00017F0D" w:rsidRPr="00423A94" w:rsidRDefault="00017F0D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13E7B6" w14:textId="77777777" w:rsidR="00D2333E" w:rsidRPr="00423A94" w:rsidRDefault="00D2333E" w:rsidP="004E77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5202" w:rsidRPr="00423A94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и порядок </w:t>
      </w:r>
      <w:r w:rsidRPr="00423A94">
        <w:rPr>
          <w:rFonts w:ascii="Times New Roman" w:eastAsia="Calibri" w:hAnsi="Times New Roman" w:cs="Times New Roman"/>
          <w:b/>
          <w:sz w:val="24"/>
          <w:szCs w:val="24"/>
        </w:rPr>
        <w:t>проведения.</w:t>
      </w:r>
    </w:p>
    <w:p w14:paraId="26AD07E3" w14:textId="7349AF93" w:rsidR="00423A94" w:rsidRPr="00423A94" w:rsidRDefault="00423A94" w:rsidP="00423A94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Конкурс проводится 2</w:t>
      </w:r>
      <w:r w:rsidR="00AE146C">
        <w:rPr>
          <w:rFonts w:ascii="Times New Roman" w:eastAsia="Calibri" w:hAnsi="Times New Roman" w:cs="Times New Roman"/>
          <w:sz w:val="24"/>
          <w:szCs w:val="24"/>
        </w:rPr>
        <w:t>5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 декабря 202</w:t>
      </w:r>
      <w:r w:rsidR="00AE146C">
        <w:rPr>
          <w:rFonts w:ascii="Times New Roman" w:eastAsia="Calibri" w:hAnsi="Times New Roman" w:cs="Times New Roman"/>
          <w:sz w:val="24"/>
          <w:szCs w:val="24"/>
        </w:rPr>
        <w:t>1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14:paraId="57144FFA" w14:textId="58B85093" w:rsidR="00423A94" w:rsidRPr="00423A94" w:rsidRDefault="0011432A" w:rsidP="00423A94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72C">
        <w:rPr>
          <w:rFonts w:ascii="Times New Roman" w:eastAsia="Calibri" w:hAnsi="Times New Roman" w:cs="Times New Roman"/>
          <w:sz w:val="24"/>
          <w:szCs w:val="24"/>
        </w:rPr>
        <w:t>Р</w:t>
      </w:r>
      <w:r w:rsidR="00D443CE">
        <w:rPr>
          <w:rFonts w:ascii="Times New Roman" w:eastAsia="Calibri" w:hAnsi="Times New Roman" w:cs="Times New Roman"/>
          <w:sz w:val="24"/>
          <w:szCs w:val="24"/>
        </w:rPr>
        <w:t>абот</w:t>
      </w:r>
      <w:r w:rsidR="004F372C">
        <w:rPr>
          <w:rFonts w:ascii="Times New Roman" w:eastAsia="Calibri" w:hAnsi="Times New Roman" w:cs="Times New Roman"/>
          <w:sz w:val="24"/>
          <w:szCs w:val="24"/>
        </w:rPr>
        <w:t>ы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 принимаются с </w:t>
      </w:r>
      <w:r w:rsidR="00AE146C">
        <w:rPr>
          <w:rFonts w:ascii="Times New Roman" w:eastAsia="Calibri" w:hAnsi="Times New Roman" w:cs="Times New Roman"/>
          <w:sz w:val="24"/>
          <w:szCs w:val="24"/>
        </w:rPr>
        <w:t>20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 декабря по 2</w:t>
      </w:r>
      <w:r w:rsidR="00AE146C">
        <w:rPr>
          <w:rFonts w:ascii="Times New Roman" w:eastAsia="Calibri" w:hAnsi="Times New Roman" w:cs="Times New Roman"/>
          <w:sz w:val="24"/>
          <w:szCs w:val="24"/>
        </w:rPr>
        <w:t>4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 декабря 202</w:t>
      </w:r>
      <w:r w:rsidR="00AE146C">
        <w:rPr>
          <w:rFonts w:ascii="Times New Roman" w:eastAsia="Calibri" w:hAnsi="Times New Roman" w:cs="Times New Roman"/>
          <w:sz w:val="24"/>
          <w:szCs w:val="24"/>
        </w:rPr>
        <w:t>1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 года по тел.: </w:t>
      </w:r>
      <w:bookmarkStart w:id="0" w:name="_Hlk58190564"/>
      <w:r w:rsidR="00423A94" w:rsidRPr="00423A94">
        <w:rPr>
          <w:rFonts w:ascii="Times New Roman" w:eastAsia="Calibri" w:hAnsi="Times New Roman" w:cs="Times New Roman"/>
          <w:sz w:val="24"/>
          <w:szCs w:val="24"/>
        </w:rPr>
        <w:t>89640774724 (Емельянова Балжит Сергеевна)</w:t>
      </w:r>
      <w:r w:rsidR="00AE146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423A94" w:rsidRPr="00423A94">
        <w:rPr>
          <w:rFonts w:ascii="Times New Roman" w:eastAsia="Calibri" w:hAnsi="Times New Roman" w:cs="Times New Roman"/>
          <w:sz w:val="24"/>
          <w:szCs w:val="24"/>
        </w:rPr>
        <w:t>89676248991 (Громова Евдокия Христофоровна);</w:t>
      </w:r>
    </w:p>
    <w:p w14:paraId="414D12B8" w14:textId="5D54E264" w:rsidR="00423A94" w:rsidRPr="00423A94" w:rsidRDefault="00423A94" w:rsidP="00423A94">
      <w:pPr>
        <w:pStyle w:val="a5"/>
        <w:numPr>
          <w:ilvl w:val="1"/>
          <w:numId w:val="4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Орг</w:t>
      </w:r>
      <w:r w:rsidR="0011432A">
        <w:rPr>
          <w:rFonts w:ascii="Times New Roman" w:eastAsia="Calibri" w:hAnsi="Times New Roman" w:cs="Times New Roman"/>
          <w:sz w:val="24"/>
          <w:szCs w:val="24"/>
        </w:rPr>
        <w:t>.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взнос: 100 руб, </w:t>
      </w:r>
      <w:r w:rsidR="0011432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423A94">
        <w:rPr>
          <w:rFonts w:ascii="Times New Roman" w:eastAsia="Calibri" w:hAnsi="Times New Roman" w:cs="Times New Roman"/>
          <w:sz w:val="24"/>
          <w:szCs w:val="24"/>
        </w:rPr>
        <w:t>мобильный банк на номер 89640774724 (Емельянова Балжит Сергеевна)</w:t>
      </w:r>
      <w:r w:rsidR="001143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D40212" w14:textId="297B9060" w:rsidR="00423A94" w:rsidRPr="00423A94" w:rsidRDefault="00D443CE" w:rsidP="00423A94">
      <w:pPr>
        <w:numPr>
          <w:ilvl w:val="1"/>
          <w:numId w:val="4"/>
        </w:numPr>
        <w:spacing w:after="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3CE">
        <w:rPr>
          <w:rFonts w:ascii="Times New Roman" w:eastAsia="Calibri" w:hAnsi="Times New Roman" w:cs="Times New Roman"/>
          <w:sz w:val="24"/>
          <w:szCs w:val="24"/>
        </w:rPr>
        <w:t xml:space="preserve">Конкурсные работы направлять на номер: 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>89640774724 (Емельянова Балжит Сергеевна),</w:t>
      </w:r>
      <w:r w:rsidR="001143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>89676248991 (Громова Евдокия Христофоровна);</w:t>
      </w:r>
    </w:p>
    <w:p w14:paraId="14605597" w14:textId="306A872C" w:rsidR="00423A94" w:rsidRPr="00423A94" w:rsidRDefault="007E59B0" w:rsidP="00423A9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победителей: 2</w:t>
      </w:r>
      <w:r w:rsidR="0011432A">
        <w:rPr>
          <w:rFonts w:ascii="Times New Roman" w:eastAsia="Calibri" w:hAnsi="Times New Roman" w:cs="Times New Roman"/>
          <w:sz w:val="24"/>
          <w:szCs w:val="24"/>
        </w:rPr>
        <w:t>5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 декабря 202</w:t>
      </w:r>
      <w:r w:rsidR="0011432A">
        <w:rPr>
          <w:rFonts w:ascii="Times New Roman" w:eastAsia="Calibri" w:hAnsi="Times New Roman" w:cs="Times New Roman"/>
          <w:sz w:val="24"/>
          <w:szCs w:val="24"/>
        </w:rPr>
        <w:t>1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 г;</w:t>
      </w:r>
    </w:p>
    <w:p w14:paraId="4EC04EA8" w14:textId="34D68B16" w:rsidR="00423A94" w:rsidRPr="00423A94" w:rsidRDefault="00423A94" w:rsidP="00423A9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Награждение победителей конкурса проводится 2</w:t>
      </w:r>
      <w:r w:rsidR="0011432A">
        <w:rPr>
          <w:rFonts w:ascii="Times New Roman" w:eastAsia="Calibri" w:hAnsi="Times New Roman" w:cs="Times New Roman"/>
          <w:sz w:val="24"/>
          <w:szCs w:val="24"/>
        </w:rPr>
        <w:t>5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 декабря 202</w:t>
      </w:r>
      <w:r w:rsidR="0011432A">
        <w:rPr>
          <w:rFonts w:ascii="Times New Roman" w:eastAsia="Calibri" w:hAnsi="Times New Roman" w:cs="Times New Roman"/>
          <w:sz w:val="24"/>
          <w:szCs w:val="24"/>
        </w:rPr>
        <w:t>1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 г. в онлайн-формате</w:t>
      </w:r>
      <w:r w:rsidR="0011432A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МУК ЦК «Сайдыы»: /центр-сайдыы</w:t>
      </w:r>
      <w:r w:rsidRPr="00423A94">
        <w:rPr>
          <w:rFonts w:ascii="Times New Roman" w:eastAsia="Calibri" w:hAnsi="Times New Roman" w:cs="Times New Roman"/>
          <w:sz w:val="24"/>
          <w:szCs w:val="24"/>
        </w:rPr>
        <w:t>.</w:t>
      </w:r>
      <w:r w:rsidR="0011432A">
        <w:rPr>
          <w:rFonts w:ascii="Times New Roman" w:eastAsia="Calibri" w:hAnsi="Times New Roman" w:cs="Times New Roman"/>
          <w:sz w:val="24"/>
          <w:szCs w:val="24"/>
        </w:rPr>
        <w:t>рф/.</w:t>
      </w:r>
    </w:p>
    <w:p w14:paraId="429663D7" w14:textId="77777777" w:rsidR="004A7E87" w:rsidRPr="00423A94" w:rsidRDefault="004A7E87" w:rsidP="00423A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0FCA9" w14:textId="77777777" w:rsidR="00423A94" w:rsidRPr="00423A94" w:rsidRDefault="00423A94" w:rsidP="004E771E">
      <w:pPr>
        <w:numPr>
          <w:ilvl w:val="0"/>
          <w:numId w:val="5"/>
        </w:numPr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>Подведение итогов конкурса</w:t>
      </w:r>
    </w:p>
    <w:p w14:paraId="674A82B6" w14:textId="77777777" w:rsidR="0011432A" w:rsidRDefault="00423A94" w:rsidP="00423A94">
      <w:pPr>
        <w:spacing w:after="0" w:line="240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7.1. При подведении итогов Конкурса члены комиссии оценивают показатели по 5-ти бальной системе. </w:t>
      </w:r>
    </w:p>
    <w:p w14:paraId="556992CB" w14:textId="25A28810" w:rsidR="00423A94" w:rsidRPr="00423A94" w:rsidRDefault="00423A94" w:rsidP="0011432A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Участники Конкурса, награждаются н</w:t>
      </w:r>
      <w:r w:rsidR="00D443CE">
        <w:rPr>
          <w:rFonts w:ascii="Times New Roman" w:eastAsia="Calibri" w:hAnsi="Times New Roman" w:cs="Times New Roman"/>
          <w:sz w:val="24"/>
          <w:szCs w:val="24"/>
        </w:rPr>
        <w:t>о</w:t>
      </w:r>
      <w:r w:rsidRPr="00423A94">
        <w:rPr>
          <w:rFonts w:ascii="Times New Roman" w:eastAsia="Calibri" w:hAnsi="Times New Roman" w:cs="Times New Roman"/>
          <w:sz w:val="24"/>
          <w:szCs w:val="24"/>
        </w:rPr>
        <w:t>минациями и памятными призами. Поощрительный приз (призы) в номинациях присуждаются по решению конкурсной комиссии;</w:t>
      </w:r>
    </w:p>
    <w:p w14:paraId="4E3166D0" w14:textId="09949F0F" w:rsidR="00423A94" w:rsidRPr="00423A94" w:rsidRDefault="00423A94" w:rsidP="00423A94">
      <w:pPr>
        <w:spacing w:after="0" w:line="240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7.2. Информация об итогах Конкурса подлежит официальному опубликованию и размещению </w:t>
      </w:r>
      <w:r w:rsidR="0011432A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11432A">
        <w:rPr>
          <w:rFonts w:ascii="Times New Roman" w:eastAsia="Calibri" w:hAnsi="Times New Roman" w:cs="Times New Roman"/>
          <w:sz w:val="24"/>
          <w:szCs w:val="24"/>
        </w:rPr>
        <w:t>МУК ЦК «Сайдыы»: /центр-сайдыы</w:t>
      </w:r>
      <w:r w:rsidR="0011432A" w:rsidRPr="00423A94">
        <w:rPr>
          <w:rFonts w:ascii="Times New Roman" w:eastAsia="Calibri" w:hAnsi="Times New Roman" w:cs="Times New Roman"/>
          <w:sz w:val="24"/>
          <w:szCs w:val="24"/>
        </w:rPr>
        <w:t>.</w:t>
      </w:r>
      <w:r w:rsidR="0011432A">
        <w:rPr>
          <w:rFonts w:ascii="Times New Roman" w:eastAsia="Calibri" w:hAnsi="Times New Roman" w:cs="Times New Roman"/>
          <w:sz w:val="24"/>
          <w:szCs w:val="24"/>
        </w:rPr>
        <w:t>рф/</w:t>
      </w:r>
      <w:r w:rsidR="001143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3A9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421712" w14:textId="77777777" w:rsidR="004F372C" w:rsidRDefault="00423A94" w:rsidP="00423A9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7.3 Церемония награждения победителей состоится в онлайн-формате, в</w:t>
      </w:r>
    </w:p>
    <w:p w14:paraId="7A7C01C0" w14:textId="4694AA54" w:rsidR="003A2143" w:rsidRDefault="00423A94" w:rsidP="00423A9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11432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423A94">
        <w:rPr>
          <w:rFonts w:ascii="Times New Roman" w:eastAsia="Calibri" w:hAnsi="Times New Roman" w:cs="Times New Roman"/>
          <w:sz w:val="24"/>
          <w:szCs w:val="24"/>
        </w:rPr>
        <w:t>декабря 2020 года.</w:t>
      </w:r>
    </w:p>
    <w:p w14:paraId="50571FEC" w14:textId="39707E8C" w:rsidR="00CC4797" w:rsidRDefault="00CC4797" w:rsidP="00423A9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14:paraId="2BB38439" w14:textId="20E43D80" w:rsidR="00CC4797" w:rsidRDefault="00CC4797" w:rsidP="00423A9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14:paraId="6F181337" w14:textId="297C7350" w:rsidR="00CC4797" w:rsidRPr="00423A94" w:rsidRDefault="00CC4797" w:rsidP="00CC4797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ПРОСИМ ПРИНЯТЬ АКТИВНОЕ УЧАСТИЕ!</w:t>
      </w:r>
    </w:p>
    <w:sectPr w:rsidR="00CC4797" w:rsidRPr="00423A94" w:rsidSect="00CC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0968"/>
    <w:multiLevelType w:val="multilevel"/>
    <w:tmpl w:val="985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191EB6"/>
    <w:multiLevelType w:val="multilevel"/>
    <w:tmpl w:val="BEECF8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F5283E"/>
    <w:multiLevelType w:val="multilevel"/>
    <w:tmpl w:val="37203B6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70CA4045"/>
    <w:multiLevelType w:val="multilevel"/>
    <w:tmpl w:val="9F04D5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D1905B4"/>
    <w:multiLevelType w:val="multilevel"/>
    <w:tmpl w:val="985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717"/>
    <w:rsid w:val="00017F0D"/>
    <w:rsid w:val="0011432A"/>
    <w:rsid w:val="00151C1D"/>
    <w:rsid w:val="003A2143"/>
    <w:rsid w:val="00423A94"/>
    <w:rsid w:val="004A7E87"/>
    <w:rsid w:val="004E771E"/>
    <w:rsid w:val="004F372C"/>
    <w:rsid w:val="00540717"/>
    <w:rsid w:val="005B01E9"/>
    <w:rsid w:val="005D27C3"/>
    <w:rsid w:val="006975F3"/>
    <w:rsid w:val="006E0FF5"/>
    <w:rsid w:val="007E59B0"/>
    <w:rsid w:val="00802DE6"/>
    <w:rsid w:val="00AA379A"/>
    <w:rsid w:val="00AE146C"/>
    <w:rsid w:val="00BE119F"/>
    <w:rsid w:val="00CC4797"/>
    <w:rsid w:val="00D2333E"/>
    <w:rsid w:val="00D443CE"/>
    <w:rsid w:val="00DC2DF4"/>
    <w:rsid w:val="00E5122D"/>
    <w:rsid w:val="00F15202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6EB3"/>
  <w15:docId w15:val="{9F7F9673-1405-431C-9AB4-BE82F48D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75F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kdu_saydyy@mail.ru</cp:lastModifiedBy>
  <cp:revision>12</cp:revision>
  <cp:lastPrinted>2018-11-14T13:35:00Z</cp:lastPrinted>
  <dcterms:created xsi:type="dcterms:W3CDTF">2018-11-13T08:13:00Z</dcterms:created>
  <dcterms:modified xsi:type="dcterms:W3CDTF">2021-12-06T06:01:00Z</dcterms:modified>
</cp:coreProperties>
</file>