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05" w:rsidRPr="005A1FB9" w:rsidRDefault="00811705" w:rsidP="00811705">
      <w:pPr>
        <w:jc w:val="right"/>
        <w:rPr>
          <w:rFonts w:ascii="Times New Roman" w:hAnsi="Times New Roman" w:cs="Times New Roman"/>
          <w:b/>
        </w:rPr>
      </w:pPr>
      <w:r w:rsidRPr="005A1FB9">
        <w:rPr>
          <w:rFonts w:ascii="Times New Roman" w:hAnsi="Times New Roman" w:cs="Times New Roman"/>
          <w:b/>
        </w:rPr>
        <w:t>Утверждаю</w:t>
      </w:r>
      <w:r w:rsidR="00A77262">
        <w:rPr>
          <w:rFonts w:ascii="Times New Roman" w:hAnsi="Times New Roman" w:cs="Times New Roman"/>
          <w:b/>
        </w:rPr>
        <w:t>:</w:t>
      </w:r>
    </w:p>
    <w:p w:rsidR="00811705" w:rsidRPr="005A1FB9" w:rsidRDefault="00811705" w:rsidP="00811705">
      <w:pPr>
        <w:jc w:val="right"/>
        <w:rPr>
          <w:rFonts w:ascii="Times New Roman" w:hAnsi="Times New Roman" w:cs="Times New Roman"/>
          <w:b/>
        </w:rPr>
      </w:pPr>
      <w:r w:rsidRPr="005A1FB9">
        <w:rPr>
          <w:rFonts w:ascii="Times New Roman" w:hAnsi="Times New Roman" w:cs="Times New Roman"/>
          <w:b/>
        </w:rPr>
        <w:t>Глава МО «</w:t>
      </w:r>
      <w:proofErr w:type="spellStart"/>
      <w:r w:rsidRPr="005A1FB9">
        <w:rPr>
          <w:rFonts w:ascii="Times New Roman" w:hAnsi="Times New Roman" w:cs="Times New Roman"/>
          <w:b/>
        </w:rPr>
        <w:t>Мальжагарский</w:t>
      </w:r>
      <w:proofErr w:type="spellEnd"/>
      <w:r w:rsidRPr="005A1FB9">
        <w:rPr>
          <w:rFonts w:ascii="Times New Roman" w:hAnsi="Times New Roman" w:cs="Times New Roman"/>
          <w:b/>
        </w:rPr>
        <w:t xml:space="preserve"> 5-й наслег»</w:t>
      </w:r>
    </w:p>
    <w:p w:rsidR="00811705" w:rsidRPr="005A1FB9" w:rsidRDefault="00811705" w:rsidP="00811705">
      <w:pPr>
        <w:jc w:val="right"/>
        <w:rPr>
          <w:rFonts w:ascii="Times New Roman" w:hAnsi="Times New Roman" w:cs="Times New Roman"/>
          <w:b/>
        </w:rPr>
      </w:pPr>
      <w:r w:rsidRPr="005A1FB9">
        <w:rPr>
          <w:rFonts w:ascii="Times New Roman" w:hAnsi="Times New Roman" w:cs="Times New Roman"/>
          <w:b/>
        </w:rPr>
        <w:t>___________________Н.П. Осипов</w:t>
      </w:r>
    </w:p>
    <w:p w:rsidR="00811705" w:rsidRDefault="00811705" w:rsidP="00811705">
      <w:pPr>
        <w:jc w:val="right"/>
        <w:rPr>
          <w:rFonts w:ascii="Times New Roman" w:hAnsi="Times New Roman" w:cs="Times New Roman"/>
          <w:b/>
        </w:rPr>
      </w:pPr>
      <w:r w:rsidRPr="005A1FB9">
        <w:rPr>
          <w:rFonts w:ascii="Times New Roman" w:hAnsi="Times New Roman" w:cs="Times New Roman"/>
          <w:b/>
        </w:rPr>
        <w:t>«____»___________202</w:t>
      </w:r>
      <w:r w:rsidR="00A77262">
        <w:rPr>
          <w:rFonts w:ascii="Times New Roman" w:hAnsi="Times New Roman" w:cs="Times New Roman"/>
          <w:b/>
        </w:rPr>
        <w:t xml:space="preserve">1 </w:t>
      </w:r>
      <w:r w:rsidRPr="005A1FB9">
        <w:rPr>
          <w:rFonts w:ascii="Times New Roman" w:hAnsi="Times New Roman" w:cs="Times New Roman"/>
          <w:b/>
        </w:rPr>
        <w:t>г.</w:t>
      </w:r>
    </w:p>
    <w:p w:rsidR="00811705" w:rsidRDefault="00811705" w:rsidP="00811705">
      <w:pPr>
        <w:jc w:val="right"/>
        <w:rPr>
          <w:rFonts w:ascii="Times New Roman" w:hAnsi="Times New Roman" w:cs="Times New Roman"/>
          <w:b/>
        </w:rPr>
      </w:pPr>
    </w:p>
    <w:p w:rsidR="00811705" w:rsidRPr="00045D80" w:rsidRDefault="00811705" w:rsidP="0081170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705" w:rsidRPr="00045D80" w:rsidRDefault="00811705" w:rsidP="00811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D80"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8"/>
        <w:gridCol w:w="6015"/>
      </w:tblGrid>
      <w:tr w:rsidR="00811705" w:rsidRPr="00045D80" w:rsidTr="007B64C4">
        <w:tc>
          <w:tcPr>
            <w:tcW w:w="438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33" w:type="dxa"/>
            <w:gridSpan w:val="2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811705" w:rsidRPr="00045D80" w:rsidTr="007B64C4">
        <w:trPr>
          <w:trHeight w:val="253"/>
        </w:trPr>
        <w:tc>
          <w:tcPr>
            <w:tcW w:w="438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30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</w:tr>
      <w:tr w:rsidR="00811705" w:rsidRPr="00045D80" w:rsidTr="007B64C4">
        <w:tc>
          <w:tcPr>
            <w:tcW w:w="438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30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эстрадного пения</w:t>
            </w:r>
          </w:p>
        </w:tc>
      </w:tr>
      <w:tr w:rsidR="00811705" w:rsidRPr="00045D80" w:rsidTr="007B64C4">
        <w:tc>
          <w:tcPr>
            <w:tcW w:w="438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30" w:type="dxa"/>
          </w:tcPr>
          <w:p w:rsidR="00811705" w:rsidRPr="00045D80" w:rsidRDefault="00811705" w:rsidP="0081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вокальный ансамбль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Чуораан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1705" w:rsidRPr="00045D80" w:rsidTr="007B64C4">
        <w:tc>
          <w:tcPr>
            <w:tcW w:w="438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30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11705" w:rsidRPr="00045D80" w:rsidTr="007B64C4">
        <w:tc>
          <w:tcPr>
            <w:tcW w:w="438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30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1705" w:rsidRPr="00045D80" w:rsidTr="007B64C4">
        <w:tc>
          <w:tcPr>
            <w:tcW w:w="438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gridSpan w:val="2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811705" w:rsidRPr="00045D80" w:rsidTr="007B64C4">
        <w:tc>
          <w:tcPr>
            <w:tcW w:w="438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30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  <w:proofErr w:type="spellStart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Балжит</w:t>
            </w:r>
            <w:proofErr w:type="spellEnd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811705" w:rsidRPr="00045D80" w:rsidTr="007B64C4">
        <w:tc>
          <w:tcPr>
            <w:tcW w:w="438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30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1990, с</w:t>
            </w:r>
            <w:proofErr w:type="gramStart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калов Орджоникидзевский район Якутская АССР</w:t>
            </w:r>
          </w:p>
        </w:tc>
      </w:tr>
      <w:tr w:rsidR="00811705" w:rsidRPr="00045D80" w:rsidTr="007B64C4">
        <w:tc>
          <w:tcPr>
            <w:tcW w:w="438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30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811705" w:rsidRPr="00045D80" w:rsidTr="007B64C4">
        <w:tc>
          <w:tcPr>
            <w:tcW w:w="438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030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11705" w:rsidRPr="00045D80" w:rsidTr="007B64C4">
        <w:tc>
          <w:tcPr>
            <w:tcW w:w="438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030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ГПБОУ «Якутский колледж культуры и искусств им. А.Д. Макаровой»</w:t>
            </w:r>
          </w:p>
        </w:tc>
      </w:tr>
      <w:tr w:rsidR="00811705" w:rsidRPr="00045D80" w:rsidTr="007B64C4">
        <w:tc>
          <w:tcPr>
            <w:tcW w:w="438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030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Организатор социально-культурной деятельности</w:t>
            </w:r>
          </w:p>
        </w:tc>
      </w:tr>
      <w:tr w:rsidR="00811705" w:rsidRPr="00045D80" w:rsidTr="007B64C4">
        <w:tc>
          <w:tcPr>
            <w:tcW w:w="438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30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11705" w:rsidRPr="00045D80" w:rsidTr="007B64C4">
        <w:tc>
          <w:tcPr>
            <w:tcW w:w="438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30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Директор МУК ЦК «</w:t>
            </w:r>
            <w:proofErr w:type="spellStart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1705" w:rsidRPr="00045D80" w:rsidTr="007B64C4">
        <w:tc>
          <w:tcPr>
            <w:tcW w:w="438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30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89640774724</w:t>
            </w:r>
          </w:p>
        </w:tc>
      </w:tr>
    </w:tbl>
    <w:p w:rsidR="00811705" w:rsidRPr="00045D80" w:rsidRDefault="00811705" w:rsidP="00811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705" w:rsidRPr="00045D80" w:rsidRDefault="00811705" w:rsidP="00811705">
      <w:pPr>
        <w:rPr>
          <w:rFonts w:ascii="Times New Roman" w:hAnsi="Times New Roman" w:cs="Times New Roman"/>
          <w:b/>
          <w:sz w:val="24"/>
          <w:szCs w:val="24"/>
        </w:rPr>
      </w:pPr>
    </w:p>
    <w:p w:rsidR="00811705" w:rsidRPr="00045D80" w:rsidRDefault="00811705" w:rsidP="00811705">
      <w:pPr>
        <w:rPr>
          <w:rFonts w:ascii="Times New Roman" w:hAnsi="Times New Roman" w:cs="Times New Roman"/>
          <w:b/>
          <w:sz w:val="24"/>
          <w:szCs w:val="24"/>
        </w:rPr>
      </w:pPr>
      <w:r w:rsidRPr="00045D80">
        <w:rPr>
          <w:rFonts w:ascii="Times New Roman" w:hAnsi="Times New Roman" w:cs="Times New Roman"/>
          <w:b/>
          <w:sz w:val="24"/>
          <w:szCs w:val="24"/>
        </w:rPr>
        <w:tab/>
        <w:t>Количество участников:</w:t>
      </w:r>
    </w:p>
    <w:tbl>
      <w:tblPr>
        <w:tblStyle w:val="a3"/>
        <w:tblW w:w="0" w:type="auto"/>
        <w:tblLook w:val="04A0"/>
      </w:tblPr>
      <w:tblGrid>
        <w:gridCol w:w="458"/>
        <w:gridCol w:w="4213"/>
        <w:gridCol w:w="2516"/>
        <w:gridCol w:w="2384"/>
      </w:tblGrid>
      <w:tr w:rsidR="00811705" w:rsidRPr="00045D80" w:rsidTr="00811705">
        <w:tc>
          <w:tcPr>
            <w:tcW w:w="458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3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4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811705" w:rsidRPr="00045D80" w:rsidTr="00811705">
        <w:tc>
          <w:tcPr>
            <w:tcW w:w="458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Филиппова А.О</w:t>
            </w:r>
          </w:p>
        </w:tc>
        <w:tc>
          <w:tcPr>
            <w:tcW w:w="251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84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11705" w:rsidRPr="00045D80" w:rsidTr="00811705">
        <w:tc>
          <w:tcPr>
            <w:tcW w:w="458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Тимофеева Т.С.</w:t>
            </w:r>
          </w:p>
        </w:tc>
        <w:tc>
          <w:tcPr>
            <w:tcW w:w="251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84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11705" w:rsidRPr="00045D80" w:rsidTr="00811705">
        <w:tc>
          <w:tcPr>
            <w:tcW w:w="458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Осипова А.Н.</w:t>
            </w:r>
          </w:p>
        </w:tc>
        <w:tc>
          <w:tcPr>
            <w:tcW w:w="251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84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11705" w:rsidRPr="00045D80" w:rsidTr="00811705">
        <w:tc>
          <w:tcPr>
            <w:tcW w:w="458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Мордовская А.А.</w:t>
            </w:r>
          </w:p>
        </w:tc>
        <w:tc>
          <w:tcPr>
            <w:tcW w:w="251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84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11705" w:rsidRPr="00045D80" w:rsidTr="00811705">
        <w:tc>
          <w:tcPr>
            <w:tcW w:w="458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Мордовская А.А.</w:t>
            </w:r>
          </w:p>
        </w:tc>
        <w:tc>
          <w:tcPr>
            <w:tcW w:w="251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84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11705" w:rsidRPr="00045D80" w:rsidTr="00811705">
        <w:tc>
          <w:tcPr>
            <w:tcW w:w="458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51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84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11705" w:rsidRPr="00045D80" w:rsidTr="00811705">
        <w:tc>
          <w:tcPr>
            <w:tcW w:w="458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Н.В.</w:t>
            </w:r>
          </w:p>
        </w:tc>
        <w:tc>
          <w:tcPr>
            <w:tcW w:w="251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384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11705" w:rsidRPr="00045D80" w:rsidTr="00811705">
        <w:tc>
          <w:tcPr>
            <w:tcW w:w="458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3" w:type="dxa"/>
          </w:tcPr>
          <w:p w:rsidR="00811705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С.П.</w:t>
            </w:r>
          </w:p>
        </w:tc>
        <w:tc>
          <w:tcPr>
            <w:tcW w:w="251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84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</w:tbl>
    <w:p w:rsidR="00811705" w:rsidRDefault="00811705" w:rsidP="00811705">
      <w:pPr>
        <w:rPr>
          <w:rFonts w:ascii="Times New Roman" w:hAnsi="Times New Roman" w:cs="Times New Roman"/>
          <w:b/>
          <w:sz w:val="24"/>
          <w:szCs w:val="24"/>
        </w:rPr>
      </w:pPr>
    </w:p>
    <w:p w:rsidR="00811705" w:rsidRDefault="00811705" w:rsidP="00811705">
      <w:pPr>
        <w:rPr>
          <w:rFonts w:ascii="Times New Roman" w:hAnsi="Times New Roman" w:cs="Times New Roman"/>
          <w:b/>
          <w:sz w:val="24"/>
          <w:szCs w:val="24"/>
        </w:rPr>
      </w:pPr>
    </w:p>
    <w:p w:rsidR="00811705" w:rsidRPr="00045D80" w:rsidRDefault="00811705" w:rsidP="00811705">
      <w:pPr>
        <w:rPr>
          <w:rFonts w:ascii="Times New Roman" w:hAnsi="Times New Roman" w:cs="Times New Roman"/>
          <w:b/>
          <w:sz w:val="24"/>
          <w:szCs w:val="24"/>
        </w:rPr>
      </w:pPr>
    </w:p>
    <w:p w:rsidR="00811705" w:rsidRPr="00045D80" w:rsidRDefault="00811705" w:rsidP="00811705">
      <w:pPr>
        <w:rPr>
          <w:rFonts w:ascii="Times New Roman" w:hAnsi="Times New Roman" w:cs="Times New Roman"/>
          <w:b/>
          <w:sz w:val="24"/>
          <w:szCs w:val="24"/>
        </w:rPr>
      </w:pPr>
      <w:r w:rsidRPr="00045D80"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1967"/>
        <w:gridCol w:w="2393"/>
      </w:tblGrid>
      <w:tr w:rsidR="00811705" w:rsidRPr="00045D80" w:rsidTr="007B64C4">
        <w:tc>
          <w:tcPr>
            <w:tcW w:w="675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7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11705" w:rsidRPr="00045D80" w:rsidTr="007B64C4">
        <w:tc>
          <w:tcPr>
            <w:tcW w:w="9571" w:type="dxa"/>
            <w:gridSpan w:val="4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811705" w:rsidRPr="00045D80" w:rsidTr="007B64C4">
        <w:tc>
          <w:tcPr>
            <w:tcW w:w="675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2021 г.</w:t>
            </w:r>
          </w:p>
        </w:tc>
        <w:tc>
          <w:tcPr>
            <w:tcW w:w="1967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811705" w:rsidRPr="00045D80" w:rsidTr="007B64C4">
        <w:tc>
          <w:tcPr>
            <w:tcW w:w="675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Корректировка сводной таблицы данных участников кружка</w:t>
            </w:r>
          </w:p>
        </w:tc>
        <w:tc>
          <w:tcPr>
            <w:tcW w:w="1967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811705" w:rsidRPr="00045D80" w:rsidTr="007B64C4">
        <w:tc>
          <w:tcPr>
            <w:tcW w:w="675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Набор участников коллектива</w:t>
            </w:r>
          </w:p>
        </w:tc>
        <w:tc>
          <w:tcPr>
            <w:tcW w:w="1967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811705" w:rsidRPr="00045D80" w:rsidTr="007B64C4">
        <w:tc>
          <w:tcPr>
            <w:tcW w:w="675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составление расписания</w:t>
            </w:r>
          </w:p>
        </w:tc>
        <w:tc>
          <w:tcPr>
            <w:tcW w:w="1967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811705" w:rsidRPr="00045D80" w:rsidTr="007B64C4">
        <w:tc>
          <w:tcPr>
            <w:tcW w:w="9571" w:type="dxa"/>
            <w:gridSpan w:val="4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811705" w:rsidRPr="00045D80" w:rsidTr="007B64C4">
        <w:tc>
          <w:tcPr>
            <w:tcW w:w="675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работа, разучивание и повторение репертуара</w:t>
            </w:r>
          </w:p>
        </w:tc>
        <w:tc>
          <w:tcPr>
            <w:tcW w:w="1967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811705" w:rsidRPr="00045D80" w:rsidTr="007B64C4">
        <w:tc>
          <w:tcPr>
            <w:tcW w:w="675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репетиций на сцене</w:t>
            </w:r>
          </w:p>
        </w:tc>
        <w:tc>
          <w:tcPr>
            <w:tcW w:w="1967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811705" w:rsidRPr="00045D80" w:rsidTr="007B64C4">
        <w:tc>
          <w:tcPr>
            <w:tcW w:w="675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Вокально-хоровая работа. Участие в концертах</w:t>
            </w:r>
          </w:p>
        </w:tc>
        <w:tc>
          <w:tcPr>
            <w:tcW w:w="1967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811705" w:rsidRPr="00045D80" w:rsidTr="007B64C4">
        <w:tc>
          <w:tcPr>
            <w:tcW w:w="675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11705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хореография. Вокальное пение</w:t>
            </w:r>
          </w:p>
        </w:tc>
        <w:tc>
          <w:tcPr>
            <w:tcW w:w="1967" w:type="dxa"/>
          </w:tcPr>
          <w:p w:rsidR="00811705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811705" w:rsidRPr="00045D80" w:rsidTr="007B64C4">
        <w:tc>
          <w:tcPr>
            <w:tcW w:w="675" w:type="dxa"/>
          </w:tcPr>
          <w:p w:rsidR="00811705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536" w:type="dxa"/>
          </w:tcPr>
          <w:p w:rsidR="00811705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Введение, владение своим голосовым аппаратом, использование певческих навыков</w:t>
            </w:r>
          </w:p>
        </w:tc>
        <w:tc>
          <w:tcPr>
            <w:tcW w:w="1967" w:type="dxa"/>
          </w:tcPr>
          <w:p w:rsidR="00811705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811705" w:rsidRPr="00045D80" w:rsidTr="007B64C4">
        <w:tc>
          <w:tcPr>
            <w:tcW w:w="675" w:type="dxa"/>
          </w:tcPr>
          <w:p w:rsidR="00811705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11705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творческой работы</w:t>
            </w:r>
          </w:p>
        </w:tc>
        <w:tc>
          <w:tcPr>
            <w:tcW w:w="1967" w:type="dxa"/>
          </w:tcPr>
          <w:p w:rsidR="00811705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811705" w:rsidRPr="00045D80" w:rsidTr="007B64C4">
        <w:tc>
          <w:tcPr>
            <w:tcW w:w="9571" w:type="dxa"/>
            <w:gridSpan w:val="4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3. Концертная деятельность</w:t>
            </w:r>
          </w:p>
        </w:tc>
      </w:tr>
      <w:tr w:rsidR="00811705" w:rsidRPr="00045D80" w:rsidTr="007B64C4">
        <w:tc>
          <w:tcPr>
            <w:tcW w:w="675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Активное участие в культурно-массовых мероприятиях МУК ЦК «</w:t>
            </w:r>
            <w:proofErr w:type="spellStart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811705" w:rsidRPr="00045D80" w:rsidRDefault="008C64D2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11705" w:rsidRPr="00045D8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811705" w:rsidRPr="00045D80" w:rsidTr="007B64C4">
        <w:tc>
          <w:tcPr>
            <w:tcW w:w="675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к конкурсам, концертам. Участие в кустовом, улусном, республиканском конкурсах</w:t>
            </w:r>
          </w:p>
        </w:tc>
        <w:tc>
          <w:tcPr>
            <w:tcW w:w="1967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811705" w:rsidRPr="00045D80" w:rsidTr="007B64C4">
        <w:tc>
          <w:tcPr>
            <w:tcW w:w="675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Участие в годовом отчетном концерте клубных формирований МУК ЦК «</w:t>
            </w:r>
            <w:proofErr w:type="spellStart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811705" w:rsidRPr="00045D80" w:rsidTr="007B64C4">
        <w:tc>
          <w:tcPr>
            <w:tcW w:w="9571" w:type="dxa"/>
            <w:gridSpan w:val="4"/>
          </w:tcPr>
          <w:p w:rsidR="00811705" w:rsidRPr="00045D80" w:rsidRDefault="00811705" w:rsidP="007B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4.Репертуарный план</w:t>
            </w:r>
          </w:p>
        </w:tc>
      </w:tr>
      <w:tr w:rsidR="00811705" w:rsidRPr="00045D80" w:rsidTr="007B64C4">
        <w:tc>
          <w:tcPr>
            <w:tcW w:w="675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различных жанров, манерой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осполнения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811705" w:rsidRPr="00045D80" w:rsidTr="007B64C4">
        <w:tc>
          <w:tcPr>
            <w:tcW w:w="675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сарсыарда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811705" w:rsidRPr="00045D80" w:rsidRDefault="008C64D2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811705" w:rsidRPr="00045D80" w:rsidTr="007B64C4">
        <w:tc>
          <w:tcPr>
            <w:tcW w:w="675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11705" w:rsidRPr="00045D80" w:rsidRDefault="008C64D2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«О5о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сааьым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811705" w:rsidRPr="00045D80" w:rsidTr="007B64C4">
        <w:tc>
          <w:tcPr>
            <w:tcW w:w="675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11705" w:rsidRPr="00045D80" w:rsidRDefault="008C64D2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Мичээрдэр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811705" w:rsidRPr="00045D80" w:rsidRDefault="00811705" w:rsidP="007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</w:tbl>
    <w:p w:rsidR="00811705" w:rsidRDefault="00811705" w:rsidP="00811705">
      <w:pPr>
        <w:rPr>
          <w:rFonts w:ascii="Times New Roman" w:hAnsi="Times New Roman" w:cs="Times New Roman"/>
          <w:b/>
          <w:sz w:val="24"/>
          <w:szCs w:val="24"/>
        </w:rPr>
      </w:pPr>
    </w:p>
    <w:p w:rsidR="00A77262" w:rsidRDefault="00A77262" w:rsidP="00811705">
      <w:pPr>
        <w:rPr>
          <w:rFonts w:ascii="Times New Roman" w:hAnsi="Times New Roman" w:cs="Times New Roman"/>
          <w:b/>
          <w:sz w:val="24"/>
          <w:szCs w:val="24"/>
        </w:rPr>
      </w:pPr>
    </w:p>
    <w:p w:rsidR="00A77262" w:rsidRDefault="00A77262" w:rsidP="00811705">
      <w:pPr>
        <w:rPr>
          <w:rFonts w:ascii="Times New Roman" w:hAnsi="Times New Roman" w:cs="Times New Roman"/>
          <w:b/>
          <w:sz w:val="24"/>
          <w:szCs w:val="24"/>
        </w:rPr>
      </w:pPr>
    </w:p>
    <w:p w:rsidR="00A77262" w:rsidRDefault="00A77262" w:rsidP="00811705">
      <w:pPr>
        <w:rPr>
          <w:rFonts w:ascii="Times New Roman" w:hAnsi="Times New Roman" w:cs="Times New Roman"/>
          <w:b/>
          <w:sz w:val="24"/>
          <w:szCs w:val="24"/>
        </w:rPr>
      </w:pPr>
    </w:p>
    <w:p w:rsidR="00A77262" w:rsidRDefault="00A77262" w:rsidP="00811705">
      <w:pPr>
        <w:rPr>
          <w:rFonts w:ascii="Times New Roman" w:hAnsi="Times New Roman" w:cs="Times New Roman"/>
          <w:b/>
          <w:sz w:val="24"/>
          <w:szCs w:val="24"/>
        </w:rPr>
      </w:pPr>
    </w:p>
    <w:p w:rsidR="00A77262" w:rsidRDefault="00A77262" w:rsidP="008117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Режим занятий:</w:t>
      </w:r>
    </w:p>
    <w:tbl>
      <w:tblPr>
        <w:tblStyle w:val="a3"/>
        <w:tblW w:w="0" w:type="auto"/>
        <w:tblLook w:val="04A0"/>
      </w:tblPr>
      <w:tblGrid>
        <w:gridCol w:w="2518"/>
        <w:gridCol w:w="2977"/>
        <w:gridCol w:w="4076"/>
      </w:tblGrid>
      <w:tr w:rsidR="00A77262" w:rsidRPr="00A77262" w:rsidTr="00A77262">
        <w:tc>
          <w:tcPr>
            <w:tcW w:w="2518" w:type="dxa"/>
          </w:tcPr>
          <w:p w:rsidR="00A77262" w:rsidRPr="00A77262" w:rsidRDefault="00A77262" w:rsidP="00811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6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977" w:type="dxa"/>
          </w:tcPr>
          <w:p w:rsidR="00A77262" w:rsidRPr="00A77262" w:rsidRDefault="00A77262" w:rsidP="00811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6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76" w:type="dxa"/>
          </w:tcPr>
          <w:p w:rsidR="00A77262" w:rsidRPr="00A77262" w:rsidRDefault="00A77262" w:rsidP="00811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62">
              <w:rPr>
                <w:rFonts w:ascii="Times New Roman" w:hAnsi="Times New Roman" w:cs="Times New Roman"/>
                <w:b/>
                <w:sz w:val="24"/>
                <w:szCs w:val="24"/>
              </w:rPr>
              <w:t>Форма (индивидуальная, групповая)</w:t>
            </w:r>
          </w:p>
        </w:tc>
      </w:tr>
      <w:tr w:rsidR="00A77262" w:rsidTr="00A77262">
        <w:tc>
          <w:tcPr>
            <w:tcW w:w="2518" w:type="dxa"/>
          </w:tcPr>
          <w:p w:rsidR="00A77262" w:rsidRDefault="00A77262" w:rsidP="0081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A77262" w:rsidRDefault="00A77262" w:rsidP="0081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076" w:type="dxa"/>
          </w:tcPr>
          <w:p w:rsidR="00A77262" w:rsidRDefault="00A77262" w:rsidP="0081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A77262" w:rsidRPr="00A77262" w:rsidRDefault="00A77262" w:rsidP="00811705">
      <w:pPr>
        <w:rPr>
          <w:rFonts w:ascii="Times New Roman" w:hAnsi="Times New Roman" w:cs="Times New Roman"/>
          <w:sz w:val="24"/>
          <w:szCs w:val="24"/>
        </w:rPr>
      </w:pPr>
    </w:p>
    <w:p w:rsidR="00811705" w:rsidRPr="00045D80" w:rsidRDefault="00811705" w:rsidP="008117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705" w:rsidRPr="00045D80" w:rsidRDefault="00811705" w:rsidP="00811705">
      <w:pPr>
        <w:rPr>
          <w:rFonts w:ascii="Times New Roman" w:hAnsi="Times New Roman" w:cs="Times New Roman"/>
          <w:sz w:val="24"/>
          <w:szCs w:val="24"/>
        </w:rPr>
      </w:pPr>
      <w:r w:rsidRPr="00045D80"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811705" w:rsidRPr="00045D80" w:rsidRDefault="00811705" w:rsidP="00811705">
      <w:pPr>
        <w:rPr>
          <w:rFonts w:ascii="Times New Roman" w:hAnsi="Times New Roman" w:cs="Times New Roman"/>
          <w:sz w:val="24"/>
          <w:szCs w:val="24"/>
        </w:rPr>
      </w:pPr>
      <w:r w:rsidRPr="00045D80">
        <w:rPr>
          <w:rFonts w:ascii="Times New Roman" w:hAnsi="Times New Roman" w:cs="Times New Roman"/>
          <w:sz w:val="24"/>
          <w:szCs w:val="24"/>
        </w:rPr>
        <w:t>Руководитель формирования:                                                  Емельянова Б.С.</w:t>
      </w:r>
    </w:p>
    <w:p w:rsidR="00E92CCA" w:rsidRDefault="00E92CCA"/>
    <w:sectPr w:rsidR="00E92CCA" w:rsidSect="0092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705"/>
    <w:rsid w:val="005D1D4A"/>
    <w:rsid w:val="00811705"/>
    <w:rsid w:val="008C64D2"/>
    <w:rsid w:val="00A77262"/>
    <w:rsid w:val="00E9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2021-01-03T13:48:00Z</cp:lastPrinted>
  <dcterms:created xsi:type="dcterms:W3CDTF">2020-10-30T12:04:00Z</dcterms:created>
  <dcterms:modified xsi:type="dcterms:W3CDTF">2021-01-03T13:49:00Z</dcterms:modified>
</cp:coreProperties>
</file>